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157D" w14:textId="6AE2F9BD" w:rsidR="008B4E6A" w:rsidRPr="005F028F" w:rsidRDefault="00C34B13" w:rsidP="00301ADE">
      <w:pPr>
        <w:jc w:val="center"/>
        <w:rPr>
          <w:b/>
          <w:bCs/>
          <w:sz w:val="44"/>
          <w:szCs w:val="36"/>
        </w:rPr>
      </w:pPr>
      <w:r w:rsidRPr="005F028F">
        <w:rPr>
          <w:b/>
          <w:bCs/>
          <w:sz w:val="44"/>
          <w:szCs w:val="36"/>
        </w:rPr>
        <w:t>ELAINE L. COLLIGAN</w:t>
      </w:r>
    </w:p>
    <w:p w14:paraId="678291AD" w14:textId="77777777" w:rsidR="00301ADE" w:rsidRPr="00FD4E33" w:rsidRDefault="00301ADE" w:rsidP="00301ADE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9630" w:type="dxa"/>
        <w:tblInd w:w="-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30"/>
      </w:tblGrid>
      <w:tr w:rsidR="00AD6399" w14:paraId="1029ED7C" w14:textId="77777777" w:rsidTr="00FD4E33">
        <w:trPr>
          <w:trHeight w:val="926"/>
        </w:trPr>
        <w:tc>
          <w:tcPr>
            <w:tcW w:w="9630" w:type="dxa"/>
          </w:tcPr>
          <w:p w14:paraId="72D81671" w14:textId="33C0BBBD" w:rsidR="00AD6399" w:rsidRDefault="00AD6399" w:rsidP="00AD6399">
            <w:pPr>
              <w:jc w:val="center"/>
            </w:pPr>
            <w:r>
              <w:t>The University of Chicago Department of Political Science</w:t>
            </w:r>
          </w:p>
          <w:p w14:paraId="048C2B5E" w14:textId="052BB869" w:rsidR="00AD6399" w:rsidRDefault="00AD6399" w:rsidP="00AD6399">
            <w:pPr>
              <w:jc w:val="center"/>
            </w:pPr>
            <w:r>
              <w:t>Pick Hall, 5828 S. University Ave, Chicago, IL 60637</w:t>
            </w:r>
          </w:p>
          <w:p w14:paraId="022771E4" w14:textId="41F3F74E" w:rsidR="00AD6399" w:rsidRDefault="00AD6399" w:rsidP="00AD6399">
            <w:pPr>
              <w:jc w:val="center"/>
            </w:pPr>
            <w:hyperlink r:id="rId6" w:history="1">
              <w:r w:rsidRPr="009C539C">
                <w:rPr>
                  <w:rStyle w:val="Hyperlink"/>
                </w:rPr>
                <w:t>elainecolligan@uchicago.edu</w:t>
              </w:r>
            </w:hyperlink>
            <w:r>
              <w:t xml:space="preserve"> </w:t>
            </w:r>
            <w:r w:rsidRPr="00AD6399">
              <w:t>|</w:t>
            </w:r>
            <w:r>
              <w:t xml:space="preserve"> 206.966.8308</w:t>
            </w:r>
          </w:p>
        </w:tc>
      </w:tr>
    </w:tbl>
    <w:p w14:paraId="2B0BE973" w14:textId="77777777" w:rsidR="00743003" w:rsidRPr="00FD4E33" w:rsidRDefault="00743003" w:rsidP="00D377C8">
      <w:pPr>
        <w:rPr>
          <w:sz w:val="2"/>
          <w:szCs w:val="8"/>
        </w:rPr>
      </w:pPr>
    </w:p>
    <w:p w14:paraId="7C7C778E" w14:textId="77777777" w:rsidR="00B1303F" w:rsidRDefault="00B1303F" w:rsidP="00D377C8"/>
    <w:p w14:paraId="0307BA19" w14:textId="5D4ABBDA" w:rsidR="00743003" w:rsidRDefault="00616DB5" w:rsidP="00D377C8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EDUCATION</w:t>
      </w:r>
    </w:p>
    <w:p w14:paraId="32855031" w14:textId="77777777" w:rsidR="00616DB5" w:rsidRPr="00050648" w:rsidRDefault="00616DB5" w:rsidP="00D377C8">
      <w:pPr>
        <w:rPr>
          <w:b/>
          <w:bCs/>
          <w:sz w:val="12"/>
          <w:szCs w:val="12"/>
        </w:rPr>
      </w:pPr>
    </w:p>
    <w:tbl>
      <w:tblPr>
        <w:tblStyle w:val="TableGrid"/>
        <w:tblW w:w="0" w:type="auto"/>
        <w:tblInd w:w="-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00"/>
        <w:gridCol w:w="5845"/>
      </w:tblGrid>
      <w:tr w:rsidR="00301ADE" w14:paraId="3B268181" w14:textId="77777777" w:rsidTr="00552659">
        <w:tc>
          <w:tcPr>
            <w:tcW w:w="3600" w:type="dxa"/>
          </w:tcPr>
          <w:p w14:paraId="774B863F" w14:textId="77777777" w:rsidR="00301ADE" w:rsidRPr="00050648" w:rsidRDefault="00301ADE" w:rsidP="00D377C8">
            <w:pPr>
              <w:rPr>
                <w:b/>
                <w:bCs/>
              </w:rPr>
            </w:pPr>
            <w:r w:rsidRPr="00050648">
              <w:rPr>
                <w:b/>
                <w:bCs/>
              </w:rPr>
              <w:t>The University of Chicago</w:t>
            </w:r>
          </w:p>
          <w:p w14:paraId="29CDAE6B" w14:textId="5927D571" w:rsidR="00301ADE" w:rsidRDefault="00301ADE" w:rsidP="00D377C8"/>
        </w:tc>
        <w:tc>
          <w:tcPr>
            <w:tcW w:w="5845" w:type="dxa"/>
          </w:tcPr>
          <w:p w14:paraId="386B3B3F" w14:textId="42F2850A" w:rsidR="00301ADE" w:rsidRPr="00050648" w:rsidRDefault="00301ADE" w:rsidP="00D377C8">
            <w:pPr>
              <w:rPr>
                <w:b/>
                <w:bCs/>
              </w:rPr>
            </w:pPr>
            <w:r w:rsidRPr="00050648">
              <w:rPr>
                <w:b/>
                <w:bCs/>
              </w:rPr>
              <w:t>PhD</w:t>
            </w:r>
            <w:r w:rsidR="001A3834">
              <w:rPr>
                <w:b/>
                <w:bCs/>
              </w:rPr>
              <w:t xml:space="preserve"> </w:t>
            </w:r>
            <w:r w:rsidRPr="00050648">
              <w:rPr>
                <w:b/>
                <w:bCs/>
              </w:rPr>
              <w:t>in Political Science</w:t>
            </w:r>
            <w:r w:rsidR="00B1303F" w:rsidRPr="00050648">
              <w:rPr>
                <w:b/>
                <w:bCs/>
              </w:rPr>
              <w:t xml:space="preserve">, </w:t>
            </w:r>
            <w:r w:rsidR="00616DB5">
              <w:rPr>
                <w:b/>
                <w:bCs/>
              </w:rPr>
              <w:t>2020-</w:t>
            </w:r>
            <w:r w:rsidR="00B1303F" w:rsidRPr="00050648">
              <w:rPr>
                <w:b/>
                <w:bCs/>
              </w:rPr>
              <w:t>2027</w:t>
            </w:r>
            <w:r w:rsidR="00616DB5">
              <w:rPr>
                <w:b/>
                <w:bCs/>
              </w:rPr>
              <w:t xml:space="preserve"> </w:t>
            </w:r>
            <w:r w:rsidR="00616DB5" w:rsidRPr="004F26D2">
              <w:t>(expected)</w:t>
            </w:r>
          </w:p>
          <w:p w14:paraId="336A37D6" w14:textId="3B427530" w:rsidR="00050648" w:rsidRDefault="00050648" w:rsidP="00D377C8">
            <w:r>
              <w:t>Fields: Political Theory, Comparative Politics</w:t>
            </w:r>
          </w:p>
          <w:p w14:paraId="4C2341E4" w14:textId="77777777" w:rsidR="00050648" w:rsidRDefault="00050648" w:rsidP="00D377C8"/>
          <w:p w14:paraId="4BFAF2D2" w14:textId="3728CDC1" w:rsidR="00050648" w:rsidRPr="00616DB5" w:rsidRDefault="00050648" w:rsidP="00D377C8">
            <w:pPr>
              <w:rPr>
                <w:i/>
                <w:iCs/>
              </w:rPr>
            </w:pPr>
            <w:r>
              <w:t xml:space="preserve">Dissertation: </w:t>
            </w:r>
            <w:r w:rsidRPr="00616DB5">
              <w:rPr>
                <w:i/>
                <w:iCs/>
              </w:rPr>
              <w:t>“Fossil Governmentality: A Political Theory of Climate Change”</w:t>
            </w:r>
          </w:p>
          <w:p w14:paraId="33469E04" w14:textId="77777777" w:rsidR="00050648" w:rsidRDefault="00050648" w:rsidP="00D377C8"/>
          <w:p w14:paraId="6771E766" w14:textId="24D71F8A" w:rsidR="00050648" w:rsidRDefault="00050648" w:rsidP="00D377C8">
            <w:r>
              <w:t xml:space="preserve">Committee: Linda Zerilli (chair), </w:t>
            </w:r>
            <w:r w:rsidR="00616DB5">
              <w:t xml:space="preserve">Dipesh Chakrabarty, </w:t>
            </w:r>
            <w:r>
              <w:t>Jennifer Pitts, Adom Getachew, Neil Brenner</w:t>
            </w:r>
          </w:p>
          <w:p w14:paraId="4DD31F8C" w14:textId="77777777" w:rsidR="00616DB5" w:rsidRDefault="00616DB5" w:rsidP="00D377C8"/>
          <w:p w14:paraId="24C2D77B" w14:textId="6BE1BB16" w:rsidR="00050648" w:rsidRDefault="00050648" w:rsidP="00D377C8">
            <w:r>
              <w:t>External reader: Pierre Charbonnier (SciencesPo)</w:t>
            </w:r>
          </w:p>
          <w:p w14:paraId="3B25FB4D" w14:textId="2DFC82EC" w:rsidR="00050648" w:rsidRDefault="00050648" w:rsidP="00D377C8"/>
        </w:tc>
      </w:tr>
      <w:tr w:rsidR="00B1303F" w14:paraId="5F3D5BF6" w14:textId="77777777" w:rsidTr="00552659">
        <w:tc>
          <w:tcPr>
            <w:tcW w:w="3600" w:type="dxa"/>
          </w:tcPr>
          <w:p w14:paraId="0A4A20C3" w14:textId="255B2842" w:rsidR="00B1303F" w:rsidRPr="00050648" w:rsidRDefault="00B1303F" w:rsidP="00D377C8">
            <w:pPr>
              <w:rPr>
                <w:b/>
                <w:bCs/>
              </w:rPr>
            </w:pPr>
            <w:r w:rsidRPr="00050648">
              <w:rPr>
                <w:b/>
                <w:bCs/>
              </w:rPr>
              <w:t xml:space="preserve">The University of </w:t>
            </w:r>
            <w:r w:rsidR="00050648">
              <w:rPr>
                <w:b/>
                <w:bCs/>
              </w:rPr>
              <w:t>Chicago</w:t>
            </w:r>
          </w:p>
        </w:tc>
        <w:tc>
          <w:tcPr>
            <w:tcW w:w="5845" w:type="dxa"/>
          </w:tcPr>
          <w:p w14:paraId="3837C51F" w14:textId="4FC8BC2F" w:rsidR="00B1303F" w:rsidRPr="00616DB5" w:rsidRDefault="00050648" w:rsidP="00D377C8">
            <w:pPr>
              <w:rPr>
                <w:b/>
                <w:bCs/>
              </w:rPr>
            </w:pPr>
            <w:r w:rsidRPr="00616DB5">
              <w:rPr>
                <w:b/>
                <w:bCs/>
              </w:rPr>
              <w:t>MA in Political Science</w:t>
            </w:r>
            <w:r w:rsidR="00616DB5">
              <w:rPr>
                <w:b/>
                <w:bCs/>
              </w:rPr>
              <w:t>, 2023</w:t>
            </w:r>
          </w:p>
          <w:p w14:paraId="4161871B" w14:textId="3A052DBF" w:rsidR="00050648" w:rsidRDefault="00050648" w:rsidP="00D377C8">
            <w:r>
              <w:t xml:space="preserve">M.A. Thesis: </w:t>
            </w:r>
            <w:r w:rsidR="00616DB5" w:rsidRPr="00616DB5">
              <w:rPr>
                <w:i/>
                <w:iCs/>
              </w:rPr>
              <w:t>“Should Nature Have Rights?”</w:t>
            </w:r>
          </w:p>
          <w:p w14:paraId="58D78605" w14:textId="417B868B" w:rsidR="00B1303F" w:rsidRDefault="00B1303F" w:rsidP="00D377C8"/>
        </w:tc>
      </w:tr>
      <w:tr w:rsidR="00050648" w14:paraId="515E276E" w14:textId="77777777" w:rsidTr="00552659">
        <w:tc>
          <w:tcPr>
            <w:tcW w:w="3600" w:type="dxa"/>
          </w:tcPr>
          <w:p w14:paraId="25D32593" w14:textId="7F975D0E" w:rsidR="00050648" w:rsidRPr="00050648" w:rsidRDefault="00050648" w:rsidP="00D377C8">
            <w:pPr>
              <w:rPr>
                <w:b/>
                <w:bCs/>
              </w:rPr>
            </w:pPr>
            <w:r w:rsidRPr="00050648">
              <w:rPr>
                <w:b/>
                <w:bCs/>
              </w:rPr>
              <w:t>The University of Oxford</w:t>
            </w:r>
          </w:p>
        </w:tc>
        <w:tc>
          <w:tcPr>
            <w:tcW w:w="5845" w:type="dxa"/>
          </w:tcPr>
          <w:p w14:paraId="6CD9D0C1" w14:textId="4A63A64A" w:rsidR="00050648" w:rsidRPr="00616DB5" w:rsidRDefault="00050648" w:rsidP="00D377C8">
            <w:pPr>
              <w:rPr>
                <w:b/>
                <w:bCs/>
              </w:rPr>
            </w:pPr>
            <w:r w:rsidRPr="00616DB5">
              <w:rPr>
                <w:b/>
                <w:bCs/>
              </w:rPr>
              <w:t>MPhil in Politics (Political Theory), 2020</w:t>
            </w:r>
          </w:p>
          <w:p w14:paraId="483AF9D4" w14:textId="77777777" w:rsidR="00050648" w:rsidRPr="00616DB5" w:rsidRDefault="00616DB5" w:rsidP="00D377C8">
            <w:pPr>
              <w:rPr>
                <w:i/>
                <w:iCs/>
              </w:rPr>
            </w:pPr>
            <w:r w:rsidRPr="00616DB5">
              <w:t xml:space="preserve">MPhil Thesis: </w:t>
            </w:r>
            <w:r w:rsidRPr="00616DB5">
              <w:rPr>
                <w:i/>
                <w:iCs/>
              </w:rPr>
              <w:t>“Justifying the Rights of Nature”</w:t>
            </w:r>
          </w:p>
          <w:p w14:paraId="30553EFC" w14:textId="5BBE4478" w:rsidR="00616DB5" w:rsidRPr="00616DB5" w:rsidRDefault="00616DB5" w:rsidP="00D377C8">
            <w:pPr>
              <w:rPr>
                <w:b/>
                <w:bCs/>
              </w:rPr>
            </w:pPr>
          </w:p>
        </w:tc>
      </w:tr>
      <w:tr w:rsidR="00B1303F" w14:paraId="303326DB" w14:textId="77777777" w:rsidTr="00552659">
        <w:tc>
          <w:tcPr>
            <w:tcW w:w="3600" w:type="dxa"/>
          </w:tcPr>
          <w:p w14:paraId="41522219" w14:textId="484EFFD7" w:rsidR="00B1303F" w:rsidRPr="00050648" w:rsidRDefault="00B1303F" w:rsidP="00D377C8">
            <w:pPr>
              <w:rPr>
                <w:b/>
                <w:bCs/>
              </w:rPr>
            </w:pPr>
            <w:r w:rsidRPr="00050648">
              <w:rPr>
                <w:b/>
                <w:bCs/>
              </w:rPr>
              <w:t>Georgetown University</w:t>
            </w:r>
          </w:p>
        </w:tc>
        <w:tc>
          <w:tcPr>
            <w:tcW w:w="5845" w:type="dxa"/>
          </w:tcPr>
          <w:p w14:paraId="47B6EE43" w14:textId="77777777" w:rsidR="00B1303F" w:rsidRPr="00616DB5" w:rsidRDefault="00B1303F" w:rsidP="00D377C8">
            <w:pPr>
              <w:rPr>
                <w:b/>
                <w:bCs/>
              </w:rPr>
            </w:pPr>
            <w:r w:rsidRPr="00616DB5">
              <w:rPr>
                <w:b/>
                <w:bCs/>
              </w:rPr>
              <w:t>Bachelor of Science in Foreign Service, 2015</w:t>
            </w:r>
          </w:p>
          <w:p w14:paraId="19FF16B9" w14:textId="40D1109E" w:rsidR="00616DB5" w:rsidRDefault="00616DB5" w:rsidP="00D377C8">
            <w:r>
              <w:t>B.A. Thesis: “</w:t>
            </w:r>
            <w:r>
              <w:rPr>
                <w:i/>
                <w:iCs/>
              </w:rPr>
              <w:t xml:space="preserve">Gender Conceptions and Environmental Vulnerability in </w:t>
            </w:r>
            <w:proofErr w:type="spellStart"/>
            <w:r>
              <w:rPr>
                <w:i/>
                <w:iCs/>
              </w:rPr>
              <w:t>Djernda</w:t>
            </w:r>
            <w:proofErr w:type="spellEnd"/>
            <w:r>
              <w:rPr>
                <w:i/>
                <w:iCs/>
              </w:rPr>
              <w:t>, Senegal”</w:t>
            </w:r>
          </w:p>
          <w:p w14:paraId="12B9158C" w14:textId="65C17FB3" w:rsidR="00616DB5" w:rsidRPr="00616DB5" w:rsidRDefault="00616DB5" w:rsidP="00D377C8">
            <w:r>
              <w:t>Winner of the Andretta Award for Social Justice Research</w:t>
            </w:r>
          </w:p>
          <w:p w14:paraId="06F2EB22" w14:textId="70983390" w:rsidR="00B1303F" w:rsidRPr="00616DB5" w:rsidRDefault="00616DB5" w:rsidP="00D377C8">
            <w:r w:rsidRPr="00616DB5">
              <w:t>Mortara Undergraduate Research Fellow, 2011-2015</w:t>
            </w:r>
          </w:p>
        </w:tc>
      </w:tr>
      <w:tr w:rsidR="00616DB5" w14:paraId="26277DCC" w14:textId="77777777" w:rsidTr="00552659">
        <w:tc>
          <w:tcPr>
            <w:tcW w:w="3600" w:type="dxa"/>
          </w:tcPr>
          <w:p w14:paraId="198D955C" w14:textId="77777777" w:rsidR="00616DB5" w:rsidRPr="00050648" w:rsidRDefault="00616DB5" w:rsidP="00F31B2F">
            <w:pPr>
              <w:jc w:val="both"/>
              <w:rPr>
                <w:b/>
                <w:bCs/>
              </w:rPr>
            </w:pPr>
          </w:p>
        </w:tc>
        <w:tc>
          <w:tcPr>
            <w:tcW w:w="5845" w:type="dxa"/>
          </w:tcPr>
          <w:p w14:paraId="67A7A9BC" w14:textId="77777777" w:rsidR="00616DB5" w:rsidRPr="00616DB5" w:rsidRDefault="00616DB5" w:rsidP="00F31B2F">
            <w:pPr>
              <w:jc w:val="both"/>
              <w:rPr>
                <w:b/>
                <w:bCs/>
              </w:rPr>
            </w:pPr>
          </w:p>
        </w:tc>
      </w:tr>
    </w:tbl>
    <w:p w14:paraId="485850DF" w14:textId="7F2351C6" w:rsidR="00D377C8" w:rsidRDefault="00D377C8" w:rsidP="00D377C8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RESEARCH INTERESTS</w:t>
      </w:r>
    </w:p>
    <w:p w14:paraId="687685A0" w14:textId="77777777" w:rsidR="00D377C8" w:rsidRPr="00050648" w:rsidRDefault="00D377C8" w:rsidP="00D377C8">
      <w:pPr>
        <w:rPr>
          <w:b/>
          <w:bCs/>
          <w:sz w:val="12"/>
          <w:szCs w:val="12"/>
        </w:rPr>
      </w:pPr>
    </w:p>
    <w:tbl>
      <w:tblPr>
        <w:tblStyle w:val="TableGrid"/>
        <w:tblW w:w="9630" w:type="dxa"/>
        <w:tblInd w:w="-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30"/>
      </w:tblGrid>
      <w:tr w:rsidR="00D377C8" w14:paraId="72863B32" w14:textId="77777777" w:rsidTr="00D377C8">
        <w:tc>
          <w:tcPr>
            <w:tcW w:w="9630" w:type="dxa"/>
          </w:tcPr>
          <w:p w14:paraId="40337C7F" w14:textId="66D98D33" w:rsidR="00D220C6" w:rsidRDefault="00D377C8" w:rsidP="00D377C8">
            <w:r w:rsidRPr="00B35DC8">
              <w:t xml:space="preserve">Environmental Political Theory, </w:t>
            </w:r>
            <w:r w:rsidR="001A3834" w:rsidRPr="00B35DC8">
              <w:t>Continental (</w:t>
            </w:r>
            <w:r w:rsidRPr="00B35DC8">
              <w:t>Critical</w:t>
            </w:r>
            <w:r w:rsidR="001A3834" w:rsidRPr="00B35DC8">
              <w:t xml:space="preserve">) </w:t>
            </w:r>
            <w:r w:rsidRPr="00B35DC8">
              <w:t xml:space="preserve">Theory, </w:t>
            </w:r>
            <w:r w:rsidR="00144957">
              <w:t>Theories of Capitalism</w:t>
            </w:r>
            <w:r w:rsidRPr="00B35DC8">
              <w:t xml:space="preserve">, </w:t>
            </w:r>
            <w:r w:rsidR="0008209A" w:rsidRPr="00B35DC8">
              <w:t>History of Political Thought, Critical Theories of Race and Gender</w:t>
            </w:r>
            <w:r w:rsidR="00144957">
              <w:t>, ethnographic political theory, ordinary language philosophy, normative political theory</w:t>
            </w:r>
          </w:p>
          <w:p w14:paraId="01523724" w14:textId="77777777" w:rsidR="00EA5767" w:rsidRDefault="00EA5767" w:rsidP="00D377C8"/>
          <w:p w14:paraId="23E98B72" w14:textId="77777777" w:rsidR="00BE3A50" w:rsidRPr="00B35DC8" w:rsidRDefault="00BE3A50" w:rsidP="00D377C8"/>
          <w:p w14:paraId="4EBD767E" w14:textId="77777777" w:rsidR="00BE3A50" w:rsidRPr="00A52B2A" w:rsidRDefault="00BE3A50" w:rsidP="00BE3A50">
            <w:pPr>
              <w:pBdr>
                <w:bottom w:val="single" w:sz="12" w:space="1" w:color="auto"/>
              </w:pBdr>
              <w:rPr>
                <w:b/>
                <w:bCs/>
              </w:rPr>
            </w:pPr>
            <w:r w:rsidRPr="00A52B2A">
              <w:rPr>
                <w:b/>
                <w:bCs/>
              </w:rPr>
              <w:t>WORKING PAPERS</w:t>
            </w:r>
          </w:p>
          <w:p w14:paraId="55779531" w14:textId="77777777" w:rsidR="00BE3A50" w:rsidRPr="00B35DC8" w:rsidRDefault="00BE3A50" w:rsidP="00BE3A50">
            <w:pPr>
              <w:rPr>
                <w:sz w:val="12"/>
                <w:szCs w:val="12"/>
              </w:rPr>
            </w:pPr>
          </w:p>
          <w:p w14:paraId="67A35556" w14:textId="4E25AC2B" w:rsidR="00BE3A50" w:rsidRPr="00B35DC8" w:rsidRDefault="00BE3A50" w:rsidP="00BE3A50">
            <w:pPr>
              <w:jc w:val="both"/>
              <w:rPr>
                <w:i/>
                <w:iCs/>
              </w:rPr>
            </w:pPr>
            <w:r w:rsidRPr="00B35DC8">
              <w:t xml:space="preserve">“Refiguring Freedom in the Anthropocene: </w:t>
            </w:r>
            <w:r w:rsidR="005F028F">
              <w:t>The</w:t>
            </w:r>
            <w:r w:rsidRPr="00B35DC8">
              <w:t xml:space="preserve"> Rights of Nature</w:t>
            </w:r>
            <w:r w:rsidR="005F028F">
              <w:t xml:space="preserve"> as Political Claims</w:t>
            </w:r>
            <w:r w:rsidRPr="00B35DC8">
              <w:t>” (</w:t>
            </w:r>
            <w:r w:rsidRPr="00B35DC8">
              <w:rPr>
                <w:i/>
                <w:iCs/>
              </w:rPr>
              <w:t>preparing for submission)</w:t>
            </w:r>
          </w:p>
          <w:p w14:paraId="000DAA99" w14:textId="77777777" w:rsidR="00BE3A50" w:rsidRPr="00B35DC8" w:rsidRDefault="00BE3A50" w:rsidP="00BE3A50">
            <w:pPr>
              <w:jc w:val="both"/>
              <w:rPr>
                <w:i/>
                <w:iCs/>
              </w:rPr>
            </w:pPr>
          </w:p>
          <w:p w14:paraId="275667B5" w14:textId="48F57751" w:rsidR="00BE3A50" w:rsidRDefault="00BE3A50" w:rsidP="00BE3A50">
            <w:pPr>
              <w:jc w:val="both"/>
              <w:rPr>
                <w:i/>
                <w:iCs/>
              </w:rPr>
            </w:pPr>
            <w:r w:rsidRPr="00B35DC8">
              <w:t>“</w:t>
            </w:r>
            <w:r w:rsidR="005F028F">
              <w:t>From Al</w:t>
            </w:r>
            <w:r w:rsidRPr="00B35DC8">
              <w:t xml:space="preserve"> Gore </w:t>
            </w:r>
            <w:r w:rsidR="005F028F">
              <w:t>to</w:t>
            </w:r>
            <w:r w:rsidRPr="00B35DC8">
              <w:t xml:space="preserve"> Bill McKibben</w:t>
            </w:r>
            <w:r w:rsidR="005F028F">
              <w:t>: Problematizing Climate Change as Political in the U.S. Environmental Movement, 1992-2012</w:t>
            </w:r>
            <w:r w:rsidRPr="00B35DC8">
              <w:t xml:space="preserve">” </w:t>
            </w:r>
            <w:r w:rsidRPr="00B35DC8">
              <w:rPr>
                <w:i/>
                <w:iCs/>
              </w:rPr>
              <w:t>(preparing for submission)</w:t>
            </w:r>
          </w:p>
          <w:p w14:paraId="430C70A4" w14:textId="77777777" w:rsidR="006B65E7" w:rsidRPr="00B35DC8" w:rsidRDefault="006B65E7" w:rsidP="00BE3A50">
            <w:pPr>
              <w:pBdr>
                <w:bottom w:val="single" w:sz="12" w:space="1" w:color="auto"/>
              </w:pBdr>
            </w:pPr>
          </w:p>
          <w:p w14:paraId="48C0E91F" w14:textId="028172F6" w:rsidR="00BE3A50" w:rsidRPr="00B35DC8" w:rsidRDefault="00BE3A50" w:rsidP="00BE3A50">
            <w:pPr>
              <w:pBdr>
                <w:bottom w:val="single" w:sz="12" w:space="1" w:color="auto"/>
              </w:pBdr>
              <w:rPr>
                <w:b/>
                <w:bCs/>
              </w:rPr>
            </w:pPr>
            <w:r w:rsidRPr="00B35DC8">
              <w:rPr>
                <w:b/>
                <w:bCs/>
              </w:rPr>
              <w:lastRenderedPageBreak/>
              <w:t>FELLOWSHIPS, GRANTS, AND AWARDS</w:t>
            </w:r>
          </w:p>
          <w:p w14:paraId="2BBC21A1" w14:textId="77777777" w:rsidR="00BE3A50" w:rsidRPr="00B35DC8" w:rsidRDefault="00BE3A50" w:rsidP="00BE3A50">
            <w:pPr>
              <w:rPr>
                <w:sz w:val="12"/>
                <w:szCs w:val="12"/>
              </w:rPr>
            </w:pPr>
          </w:p>
          <w:p w14:paraId="56D5A8F2" w14:textId="4A0A55D5" w:rsidR="006B2416" w:rsidRPr="006B2416" w:rsidRDefault="00BE3A50" w:rsidP="00D377C8">
            <w:r w:rsidRPr="00B35DC8">
              <w:t>Sciences</w:t>
            </w:r>
            <w:r w:rsidR="000A6A64">
              <w:t xml:space="preserve"> </w:t>
            </w:r>
            <w:r w:rsidRPr="00B35DC8">
              <w:t>Po Exchange Fellowship, France Chicago Center</w:t>
            </w:r>
            <w:r w:rsidR="00D220C6" w:rsidRPr="00B35DC8">
              <w:t xml:space="preserve"> and Sciences Po</w:t>
            </w:r>
            <w:r w:rsidRPr="00B35DC8">
              <w:t xml:space="preserve"> (2024-2025)</w:t>
            </w:r>
            <w:r w:rsidR="006B2416">
              <w:t xml:space="preserve">, </w:t>
            </w:r>
            <w:r w:rsidR="006B2416" w:rsidRPr="006B2416">
              <w:t>$15,000</w:t>
            </w:r>
          </w:p>
          <w:p w14:paraId="59813257" w14:textId="77777777" w:rsidR="006B2416" w:rsidRDefault="006B2416" w:rsidP="006B2416">
            <w:pPr>
              <w:jc w:val="both"/>
            </w:pPr>
          </w:p>
          <w:p w14:paraId="3E937A21" w14:textId="3835881C" w:rsidR="006B2416" w:rsidRPr="00B35DC8" w:rsidRDefault="006B2416" w:rsidP="006B2416">
            <w:pPr>
              <w:jc w:val="both"/>
            </w:pPr>
            <w:r w:rsidRPr="00B35DC8">
              <w:t>School of Criticism and Theory at Cornell University</w:t>
            </w:r>
            <w:r w:rsidR="00164FF0">
              <w:t xml:space="preserve">, </w:t>
            </w:r>
            <w:r w:rsidRPr="00B35DC8">
              <w:t>Full Tuition Award (2022)</w:t>
            </w:r>
          </w:p>
          <w:p w14:paraId="3AC12984" w14:textId="77777777" w:rsidR="006B2416" w:rsidRPr="00214BC9" w:rsidRDefault="006B2416" w:rsidP="006B2416">
            <w:pPr>
              <w:jc w:val="both"/>
            </w:pPr>
            <w:r w:rsidRPr="00214BC9">
              <w:t>Seminar: Amy Allen, “Marxism and the Problem of History”</w:t>
            </w:r>
          </w:p>
          <w:p w14:paraId="1F628B84" w14:textId="77777777" w:rsidR="006B2416" w:rsidRDefault="006B2416" w:rsidP="006B2416">
            <w:pPr>
              <w:jc w:val="both"/>
              <w:rPr>
                <w:i/>
                <w:iCs/>
              </w:rPr>
            </w:pPr>
          </w:p>
          <w:p w14:paraId="53FED6E0" w14:textId="35F96F37" w:rsidR="00F83146" w:rsidRPr="00B35DC8" w:rsidRDefault="006B2416" w:rsidP="00D377C8">
            <w:r w:rsidRPr="00B35DC8">
              <w:t>UChicago Division of the Social Sciences First Year Scholars Program Grantee</w:t>
            </w:r>
            <w:r w:rsidRPr="0067222D">
              <w:rPr>
                <w:b/>
                <w:bCs/>
              </w:rPr>
              <w:t xml:space="preserve"> </w:t>
            </w:r>
            <w:r>
              <w:t>(2020-2021) and Summer Research Award (2021)</w:t>
            </w:r>
          </w:p>
        </w:tc>
      </w:tr>
    </w:tbl>
    <w:p w14:paraId="261B2251" w14:textId="77777777" w:rsidR="00552659" w:rsidRPr="0067222D" w:rsidRDefault="00552659" w:rsidP="00743003">
      <w:pPr>
        <w:jc w:val="both"/>
      </w:pPr>
    </w:p>
    <w:p w14:paraId="20CCF1BB" w14:textId="77777777" w:rsidR="00552659" w:rsidRDefault="00552659" w:rsidP="00552659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CONFERENCE AND WORKSHOP PRESENTATIONS</w:t>
      </w:r>
    </w:p>
    <w:p w14:paraId="3DCC6C88" w14:textId="77777777" w:rsidR="00077506" w:rsidRPr="00B1212B" w:rsidRDefault="00077506" w:rsidP="00552659">
      <w:pPr>
        <w:jc w:val="both"/>
        <w:rPr>
          <w:b/>
          <w:bCs/>
          <w:sz w:val="12"/>
          <w:szCs w:val="12"/>
        </w:rPr>
      </w:pPr>
    </w:p>
    <w:p w14:paraId="254ABBF1" w14:textId="77777777" w:rsidR="00077506" w:rsidRDefault="00077506" w:rsidP="00077506">
      <w:pPr>
        <w:jc w:val="both"/>
        <w:rPr>
          <w:b/>
          <w:bCs/>
        </w:rPr>
      </w:pPr>
      <w:r w:rsidRPr="00846F9E">
        <w:rPr>
          <w:b/>
          <w:bCs/>
        </w:rPr>
        <w:t>“</w:t>
      </w:r>
      <w:r>
        <w:rPr>
          <w:b/>
          <w:bCs/>
        </w:rPr>
        <w:t>Climate Political Theory between the Fossil Fuel Industry and the Capitalist State</w:t>
      </w:r>
      <w:r w:rsidRPr="00846F9E">
        <w:rPr>
          <w:b/>
          <w:bCs/>
        </w:rPr>
        <w:t>”</w:t>
      </w:r>
    </w:p>
    <w:p w14:paraId="05D4817E" w14:textId="77777777" w:rsidR="00687278" w:rsidRPr="00687278" w:rsidRDefault="00687278" w:rsidP="00077506">
      <w:pPr>
        <w:jc w:val="both"/>
        <w:rPr>
          <w:b/>
          <w:bCs/>
          <w:sz w:val="6"/>
          <w:szCs w:val="6"/>
        </w:rPr>
      </w:pPr>
    </w:p>
    <w:p w14:paraId="77D91755" w14:textId="4C79E266" w:rsidR="004C685B" w:rsidRDefault="004C685B" w:rsidP="004C685B">
      <w:pPr>
        <w:ind w:firstLine="720"/>
        <w:jc w:val="both"/>
      </w:pPr>
      <w:r w:rsidRPr="0067222D">
        <w:t>American Political Science Association Annual Conference, Boston, MA (</w:t>
      </w:r>
      <w:r w:rsidR="00A34B17">
        <w:t xml:space="preserve">2026 </w:t>
      </w:r>
      <w:r w:rsidRPr="0067222D">
        <w:t>upcoming)</w:t>
      </w:r>
    </w:p>
    <w:p w14:paraId="5342C58D" w14:textId="77777777" w:rsidR="00687278" w:rsidRPr="00687278" w:rsidRDefault="00687278" w:rsidP="004C685B">
      <w:pPr>
        <w:ind w:firstLine="720"/>
        <w:jc w:val="both"/>
        <w:rPr>
          <w:sz w:val="6"/>
          <w:szCs w:val="6"/>
        </w:rPr>
      </w:pPr>
    </w:p>
    <w:p w14:paraId="7D90DB00" w14:textId="5414E573" w:rsidR="004C685B" w:rsidRDefault="00D97CB6" w:rsidP="00D97CB6">
      <w:pPr>
        <w:ind w:left="720"/>
        <w:jc w:val="both"/>
      </w:pPr>
      <w:r>
        <w:t xml:space="preserve">Invited Presentation at the </w:t>
      </w:r>
      <w:r w:rsidR="004C685B">
        <w:t>TEPSIS</w:t>
      </w:r>
      <w:r>
        <w:t xml:space="preserve">/CISSR </w:t>
      </w:r>
      <w:r w:rsidR="00077506">
        <w:t>Young Researcher International Workshop</w:t>
      </w:r>
      <w:r w:rsidR="004C685B">
        <w:t xml:space="preserve">, </w:t>
      </w:r>
      <w:r>
        <w:t xml:space="preserve">EHESS/University of Chicago, </w:t>
      </w:r>
      <w:r w:rsidR="004C685B">
        <w:t>Paris, France (2024)</w:t>
      </w:r>
    </w:p>
    <w:p w14:paraId="7C46E07F" w14:textId="1475064A" w:rsidR="00144957" w:rsidRPr="00D97CB6" w:rsidRDefault="00D97CB6" w:rsidP="00D97CB6">
      <w:pPr>
        <w:ind w:left="1440"/>
        <w:jc w:val="both"/>
      </w:pPr>
      <w:r>
        <w:t>Discussants:</w:t>
      </w:r>
      <w:r w:rsidRPr="00D97CB6">
        <w:t xml:space="preserve"> Yohann Aucante, CESPRA, EHESS</w:t>
      </w:r>
      <w:r>
        <w:t>,</w:t>
      </w:r>
      <w:r w:rsidRPr="00D97CB6">
        <w:t xml:space="preserve"> and Aaron Jakes, University of Chicago</w:t>
      </w:r>
    </w:p>
    <w:p w14:paraId="5E2FDBFF" w14:textId="02BEBC89" w:rsidR="0067222D" w:rsidRDefault="00552659" w:rsidP="00743003">
      <w:pPr>
        <w:jc w:val="both"/>
      </w:pPr>
      <w:r>
        <w:tab/>
      </w:r>
    </w:p>
    <w:p w14:paraId="5A884EA8" w14:textId="42304545" w:rsidR="0067222D" w:rsidRPr="00846F9E" w:rsidRDefault="00743003" w:rsidP="00743003">
      <w:pPr>
        <w:jc w:val="both"/>
        <w:rPr>
          <w:b/>
          <w:bCs/>
        </w:rPr>
      </w:pPr>
      <w:r w:rsidRPr="00846F9E">
        <w:rPr>
          <w:b/>
          <w:bCs/>
        </w:rPr>
        <w:t>“Fossil Power</w:t>
      </w:r>
      <w:r w:rsidR="006B2416">
        <w:rPr>
          <w:b/>
          <w:bCs/>
        </w:rPr>
        <w:t xml:space="preserve"> or </w:t>
      </w:r>
      <w:r w:rsidR="0067222D" w:rsidRPr="00846F9E">
        <w:rPr>
          <w:b/>
          <w:bCs/>
        </w:rPr>
        <w:t>Fossil Governmentality</w:t>
      </w:r>
      <w:r w:rsidR="006B2416">
        <w:rPr>
          <w:b/>
          <w:bCs/>
        </w:rPr>
        <w:t>?</w:t>
      </w:r>
      <w:r w:rsidR="0067222D" w:rsidRPr="00846F9E">
        <w:rPr>
          <w:b/>
          <w:bCs/>
        </w:rPr>
        <w:t>”</w:t>
      </w:r>
    </w:p>
    <w:p w14:paraId="63859731" w14:textId="72EA60FA" w:rsidR="0067222D" w:rsidRDefault="0067222D" w:rsidP="0067222D">
      <w:pPr>
        <w:ind w:firstLine="720"/>
        <w:jc w:val="both"/>
      </w:pPr>
      <w:r w:rsidRPr="0067222D">
        <w:t>Western Political Science Association Annual Conference, San Diego, CA (2026)</w:t>
      </w:r>
    </w:p>
    <w:p w14:paraId="7D0EF032" w14:textId="77777777" w:rsidR="00687278" w:rsidRPr="00687278" w:rsidRDefault="00687278" w:rsidP="0067222D">
      <w:pPr>
        <w:ind w:firstLine="720"/>
        <w:jc w:val="both"/>
        <w:rPr>
          <w:sz w:val="6"/>
          <w:szCs w:val="6"/>
        </w:rPr>
      </w:pPr>
    </w:p>
    <w:p w14:paraId="66149705" w14:textId="5F821133" w:rsidR="00743003" w:rsidRDefault="00743003" w:rsidP="0067222D">
      <w:pPr>
        <w:ind w:firstLine="720"/>
        <w:jc w:val="both"/>
      </w:pPr>
      <w:r w:rsidRPr="0067222D">
        <w:t>American Political Science Association Annual Conference</w:t>
      </w:r>
      <w:r w:rsidR="0067222D" w:rsidRPr="0067222D">
        <w:t>, Vancouver, B.C.</w:t>
      </w:r>
      <w:r w:rsidRPr="0067222D">
        <w:t xml:space="preserve"> </w:t>
      </w:r>
      <w:r w:rsidR="00776CAE" w:rsidRPr="0067222D">
        <w:t>(</w:t>
      </w:r>
      <w:r w:rsidRPr="0067222D">
        <w:t>2025</w:t>
      </w:r>
      <w:r w:rsidR="00776CAE" w:rsidRPr="0067222D">
        <w:t>)</w:t>
      </w:r>
    </w:p>
    <w:p w14:paraId="38E3C8BD" w14:textId="12A30EA2" w:rsidR="00D97CB6" w:rsidRDefault="00D97CB6" w:rsidP="00D97CB6">
      <w:pPr>
        <w:ind w:left="1440"/>
        <w:jc w:val="both"/>
      </w:pPr>
      <w:r>
        <w:t>Discussant: Alyssa Battistoni, Barnard College</w:t>
      </w:r>
      <w:r w:rsidRPr="00D97CB6">
        <w:t xml:space="preserve"> </w:t>
      </w:r>
    </w:p>
    <w:p w14:paraId="434F37AD" w14:textId="77777777" w:rsidR="00687278" w:rsidRPr="00687278" w:rsidRDefault="00687278" w:rsidP="0067222D">
      <w:pPr>
        <w:ind w:firstLine="720"/>
        <w:jc w:val="both"/>
        <w:rPr>
          <w:sz w:val="6"/>
          <w:szCs w:val="6"/>
        </w:rPr>
      </w:pPr>
    </w:p>
    <w:p w14:paraId="308DD412" w14:textId="7A6B1B81" w:rsidR="0067222D" w:rsidRPr="0067222D" w:rsidRDefault="0067222D" w:rsidP="0067222D">
      <w:pPr>
        <w:ind w:firstLine="720"/>
        <w:jc w:val="both"/>
      </w:pPr>
      <w:r>
        <w:t xml:space="preserve">DocSem Colloquium, </w:t>
      </w:r>
      <w:r w:rsidR="004C685B">
        <w:t xml:space="preserve">Sciences Po, </w:t>
      </w:r>
      <w:r>
        <w:t xml:space="preserve">Paris, France (2025) </w:t>
      </w:r>
      <w:r w:rsidR="00164FF0">
        <w:t>(</w:t>
      </w:r>
      <w:r>
        <w:rPr>
          <w:i/>
          <w:iCs/>
        </w:rPr>
        <w:t xml:space="preserve">presented in </w:t>
      </w:r>
      <w:r w:rsidR="00552659">
        <w:rPr>
          <w:i/>
          <w:iCs/>
        </w:rPr>
        <w:t xml:space="preserve">English and </w:t>
      </w:r>
      <w:r>
        <w:rPr>
          <w:i/>
          <w:iCs/>
        </w:rPr>
        <w:t>French</w:t>
      </w:r>
      <w:r w:rsidR="00164FF0">
        <w:rPr>
          <w:i/>
          <w:iCs/>
        </w:rPr>
        <w:t>)</w:t>
      </w:r>
    </w:p>
    <w:p w14:paraId="3EF28D62" w14:textId="77777777" w:rsidR="00743003" w:rsidRDefault="00743003" w:rsidP="00743003">
      <w:pPr>
        <w:jc w:val="both"/>
      </w:pPr>
    </w:p>
    <w:p w14:paraId="7A26B806" w14:textId="684EA884" w:rsidR="00743003" w:rsidRPr="00846F9E" w:rsidRDefault="00743003" w:rsidP="00743003">
      <w:pPr>
        <w:jc w:val="both"/>
        <w:rPr>
          <w:b/>
          <w:bCs/>
        </w:rPr>
      </w:pPr>
      <w:r w:rsidRPr="00846F9E">
        <w:rPr>
          <w:b/>
          <w:bCs/>
        </w:rPr>
        <w:t>“</w:t>
      </w:r>
      <w:r w:rsidR="00320457" w:rsidRPr="00846F9E">
        <w:rPr>
          <w:b/>
          <w:bCs/>
        </w:rPr>
        <w:t>Problematizing Climate Change as Political: Between Al Gore and Bill McKibben</w:t>
      </w:r>
      <w:r w:rsidRPr="00846F9E">
        <w:rPr>
          <w:b/>
          <w:bCs/>
        </w:rPr>
        <w:t xml:space="preserve">” </w:t>
      </w:r>
    </w:p>
    <w:p w14:paraId="3A6EACB3" w14:textId="01B4B2B9" w:rsidR="00743003" w:rsidRDefault="00743003" w:rsidP="00687278">
      <w:pPr>
        <w:ind w:left="720"/>
        <w:jc w:val="both"/>
      </w:pPr>
      <w:r>
        <w:t>C</w:t>
      </w:r>
      <w:r w:rsidR="00687278">
        <w:t xml:space="preserve">enter for </w:t>
      </w:r>
      <w:r>
        <w:t>E</w:t>
      </w:r>
      <w:r w:rsidR="00687278">
        <w:t xml:space="preserve">nvironment, </w:t>
      </w:r>
      <w:r>
        <w:t>G</w:t>
      </w:r>
      <w:r w:rsidR="00687278">
        <w:t xml:space="preserve">eography, and </w:t>
      </w:r>
      <w:r>
        <w:t>U</w:t>
      </w:r>
      <w:r w:rsidR="00687278">
        <w:t>rbanization</w:t>
      </w:r>
      <w:r>
        <w:t xml:space="preserve"> </w:t>
      </w:r>
      <w:r w:rsidR="00687278">
        <w:t xml:space="preserve">(CEGU) </w:t>
      </w:r>
      <w:r>
        <w:t>Colloquium,</w:t>
      </w:r>
      <w:r w:rsidR="0067222D">
        <w:t xml:space="preserve"> </w:t>
      </w:r>
      <w:r w:rsidR="00320457">
        <w:t xml:space="preserve">University of Chicago, </w:t>
      </w:r>
      <w:r w:rsidR="0067222D">
        <w:t>Chicago, IL (</w:t>
      </w:r>
      <w:r>
        <w:t>202</w:t>
      </w:r>
      <w:r w:rsidR="0067222D">
        <w:t>4)</w:t>
      </w:r>
    </w:p>
    <w:p w14:paraId="42E425DF" w14:textId="77777777" w:rsidR="00743003" w:rsidRDefault="00743003" w:rsidP="00743003">
      <w:pPr>
        <w:jc w:val="both"/>
      </w:pPr>
    </w:p>
    <w:p w14:paraId="458DA37E" w14:textId="1ADA660E" w:rsidR="00743003" w:rsidRPr="00846F9E" w:rsidRDefault="00743003" w:rsidP="00743003">
      <w:pPr>
        <w:jc w:val="both"/>
        <w:rPr>
          <w:b/>
          <w:bCs/>
        </w:rPr>
      </w:pPr>
      <w:r w:rsidRPr="00846F9E">
        <w:rPr>
          <w:b/>
          <w:bCs/>
        </w:rPr>
        <w:t>“</w:t>
      </w:r>
      <w:r w:rsidR="00320457" w:rsidRPr="00846F9E">
        <w:rPr>
          <w:b/>
          <w:bCs/>
        </w:rPr>
        <w:t>Refiguring Freedom in the Anthropocene: A Wittgensteinian Account of the Rights of Nature</w:t>
      </w:r>
      <w:r w:rsidRPr="00846F9E">
        <w:rPr>
          <w:b/>
          <w:bCs/>
        </w:rPr>
        <w:t>”</w:t>
      </w:r>
    </w:p>
    <w:p w14:paraId="5BD0C6AF" w14:textId="11AF391C" w:rsidR="00B1212B" w:rsidRDefault="00B1212B" w:rsidP="00AD6399">
      <w:pPr>
        <w:ind w:firstLine="720"/>
        <w:jc w:val="both"/>
      </w:pPr>
      <w:r>
        <w:t>Political Theory Workshop, University of Chicago, Chicago, IL (</w:t>
      </w:r>
      <w:r w:rsidR="00A34B17">
        <w:t xml:space="preserve">2026 </w:t>
      </w:r>
      <w:r>
        <w:t>upcoming)</w:t>
      </w:r>
    </w:p>
    <w:p w14:paraId="1817E6FB" w14:textId="77777777" w:rsidR="00687278" w:rsidRPr="00687278" w:rsidRDefault="00687278" w:rsidP="00AD6399">
      <w:pPr>
        <w:ind w:firstLine="720"/>
        <w:jc w:val="both"/>
        <w:rPr>
          <w:sz w:val="6"/>
          <w:szCs w:val="6"/>
        </w:rPr>
      </w:pPr>
    </w:p>
    <w:p w14:paraId="72B7B633" w14:textId="1838F30C" w:rsidR="00AD6399" w:rsidRDefault="00743003" w:rsidP="00AD6399">
      <w:pPr>
        <w:ind w:firstLine="720"/>
        <w:jc w:val="both"/>
      </w:pPr>
      <w:r>
        <w:t>CEGU Colloquium, University of Chicago</w:t>
      </w:r>
      <w:r w:rsidR="00320457">
        <w:t xml:space="preserve">, Chicago, IL </w:t>
      </w:r>
      <w:r w:rsidR="00776CAE">
        <w:t>(</w:t>
      </w:r>
      <w:r>
        <w:t>2023</w:t>
      </w:r>
      <w:r w:rsidR="00776CAE">
        <w:t>)</w:t>
      </w:r>
    </w:p>
    <w:p w14:paraId="219C0001" w14:textId="77777777" w:rsidR="00687278" w:rsidRPr="00687278" w:rsidRDefault="00687278" w:rsidP="00AD6399">
      <w:pPr>
        <w:ind w:firstLine="720"/>
        <w:jc w:val="both"/>
        <w:rPr>
          <w:sz w:val="6"/>
          <w:szCs w:val="6"/>
        </w:rPr>
      </w:pPr>
    </w:p>
    <w:p w14:paraId="206B530E" w14:textId="49AD81D7" w:rsidR="00AD6399" w:rsidRDefault="00AD6399" w:rsidP="00AD6399">
      <w:pPr>
        <w:ind w:left="720"/>
        <w:jc w:val="both"/>
        <w:rPr>
          <w:i/>
          <w:iCs/>
        </w:rPr>
      </w:pPr>
      <w:r>
        <w:t>American Association of Political Science Annual Meeting, Los Angeles CA (2023) (</w:t>
      </w:r>
      <w:r>
        <w:rPr>
          <w:i/>
          <w:iCs/>
        </w:rPr>
        <w:t>accepted</w:t>
      </w:r>
      <w:r w:rsidR="00144957">
        <w:rPr>
          <w:i/>
          <w:iCs/>
        </w:rPr>
        <w:t xml:space="preserve"> panel with Wendy Brown, Dipesh Chakrabarty, and Alexia Alkadi-Barbaro</w:t>
      </w:r>
      <w:r w:rsidR="00D97CB6">
        <w:rPr>
          <w:i/>
          <w:iCs/>
        </w:rPr>
        <w:t>; conference cancelled</w:t>
      </w:r>
      <w:r>
        <w:rPr>
          <w:i/>
          <w:iCs/>
        </w:rPr>
        <w:t>)</w:t>
      </w:r>
    </w:p>
    <w:p w14:paraId="67C8F06C" w14:textId="77777777" w:rsidR="00687278" w:rsidRPr="00687278" w:rsidRDefault="00687278" w:rsidP="00AD6399">
      <w:pPr>
        <w:ind w:left="720"/>
        <w:jc w:val="both"/>
        <w:rPr>
          <w:sz w:val="6"/>
          <w:szCs w:val="6"/>
        </w:rPr>
      </w:pPr>
    </w:p>
    <w:p w14:paraId="779CEFD3" w14:textId="509D9340" w:rsidR="00743003" w:rsidRDefault="00743003" w:rsidP="0067222D">
      <w:pPr>
        <w:ind w:firstLine="720"/>
        <w:jc w:val="both"/>
      </w:pPr>
      <w:r>
        <w:t>Law and Legalities Workshop, University of Chicago</w:t>
      </w:r>
      <w:r w:rsidR="00AD6399">
        <w:t>, Chicago IL</w:t>
      </w:r>
      <w:r w:rsidR="00776CAE">
        <w:t xml:space="preserve"> (</w:t>
      </w:r>
      <w:r>
        <w:t>2023</w:t>
      </w:r>
      <w:r w:rsidR="00776CAE">
        <w:t>)</w:t>
      </w:r>
    </w:p>
    <w:p w14:paraId="7B05A27C" w14:textId="77777777" w:rsidR="00687278" w:rsidRPr="00687278" w:rsidRDefault="00687278" w:rsidP="0067222D">
      <w:pPr>
        <w:ind w:firstLine="720"/>
        <w:jc w:val="both"/>
        <w:rPr>
          <w:sz w:val="6"/>
          <w:szCs w:val="6"/>
        </w:rPr>
      </w:pPr>
    </w:p>
    <w:p w14:paraId="5AA9572E" w14:textId="6D78076F" w:rsidR="00743003" w:rsidRDefault="00743003" w:rsidP="0067222D">
      <w:pPr>
        <w:ind w:firstLine="720"/>
        <w:jc w:val="both"/>
      </w:pPr>
      <w:r>
        <w:t>Western Political Science Association Annual Meeting</w:t>
      </w:r>
      <w:r w:rsidR="00320457">
        <w:t>, San Francisco, CA</w:t>
      </w:r>
      <w:r>
        <w:t xml:space="preserve"> </w:t>
      </w:r>
      <w:r w:rsidR="00776CAE">
        <w:t>(</w:t>
      </w:r>
      <w:r>
        <w:t>2022</w:t>
      </w:r>
      <w:r w:rsidR="00776CAE">
        <w:t>)</w:t>
      </w:r>
    </w:p>
    <w:p w14:paraId="5A6578E8" w14:textId="69105BCD" w:rsidR="00D97CB6" w:rsidRDefault="00D97CB6" w:rsidP="0067222D">
      <w:pPr>
        <w:ind w:firstLine="720"/>
        <w:jc w:val="both"/>
      </w:pPr>
      <w:r>
        <w:tab/>
        <w:t>Discussant: Joy Wang, University of Chicago</w:t>
      </w:r>
    </w:p>
    <w:p w14:paraId="61AE2FDB" w14:textId="77777777" w:rsidR="00077506" w:rsidRDefault="00077506" w:rsidP="00077506">
      <w:pPr>
        <w:pBdr>
          <w:bottom w:val="single" w:sz="12" w:space="1" w:color="auto"/>
        </w:pBdr>
        <w:rPr>
          <w:b/>
          <w:bCs/>
        </w:rPr>
      </w:pPr>
    </w:p>
    <w:p w14:paraId="167DC4C6" w14:textId="2A24D28D" w:rsidR="00077506" w:rsidRDefault="00077506" w:rsidP="00077506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OTHER PRESENTATIONS</w:t>
      </w:r>
    </w:p>
    <w:p w14:paraId="082D7E24" w14:textId="77777777" w:rsidR="00B1212B" w:rsidRDefault="00B1212B" w:rsidP="00B1212B">
      <w:pPr>
        <w:jc w:val="both"/>
        <w:rPr>
          <w:b/>
          <w:bCs/>
          <w:sz w:val="12"/>
          <w:szCs w:val="12"/>
        </w:rPr>
      </w:pPr>
    </w:p>
    <w:p w14:paraId="228137C5" w14:textId="10C26F10" w:rsidR="000F35F7" w:rsidRDefault="000F35F7" w:rsidP="00B1212B">
      <w:pPr>
        <w:jc w:val="both"/>
      </w:pPr>
      <w:r>
        <w:t>Discussant</w:t>
      </w:r>
      <w:r w:rsidR="00FB2139">
        <w:t>,</w:t>
      </w:r>
      <w:r>
        <w:t xml:space="preserve"> “Political Institutions: Their Promises and Failures,” Western Political Science Association Annual Meeting, San Diego, CA (2026)</w:t>
      </w:r>
    </w:p>
    <w:p w14:paraId="5491B802" w14:textId="77777777" w:rsidR="00FB2139" w:rsidRDefault="00FB2139" w:rsidP="00B1212B">
      <w:pPr>
        <w:jc w:val="both"/>
      </w:pPr>
    </w:p>
    <w:p w14:paraId="29E24367" w14:textId="1750F874" w:rsidR="00FB2139" w:rsidRDefault="00FB2139" w:rsidP="00B1212B">
      <w:pPr>
        <w:jc w:val="both"/>
      </w:pPr>
      <w:r>
        <w:lastRenderedPageBreak/>
        <w:t>Discussant, “Political Theories of Technology,” Western Political Science Association Annual Meeting, San Francisco, CA (2023)</w:t>
      </w:r>
    </w:p>
    <w:p w14:paraId="2CBDA4A4" w14:textId="77777777" w:rsidR="00144957" w:rsidRDefault="00144957" w:rsidP="00B1212B">
      <w:pPr>
        <w:jc w:val="both"/>
      </w:pPr>
    </w:p>
    <w:p w14:paraId="047B7BF2" w14:textId="1AFA2E08" w:rsidR="00144957" w:rsidRDefault="00144957" w:rsidP="00B1212B">
      <w:pPr>
        <w:jc w:val="both"/>
      </w:pPr>
      <w:r>
        <w:t>Discussant</w:t>
      </w:r>
      <w:r w:rsidR="00FB2139">
        <w:t xml:space="preserve">, </w:t>
      </w:r>
      <w:r w:rsidR="00FB2139" w:rsidRPr="00144957">
        <w:t>Nicolae Bîea</w:t>
      </w:r>
      <w:r>
        <w:t xml:space="preserve">, </w:t>
      </w:r>
      <w:r w:rsidRPr="00144957">
        <w:t>“Affluence and Automation: The Problem of Labor in the Golden Age of Capitalism</w:t>
      </w:r>
      <w:r w:rsidR="00FB2139">
        <w:t>,</w:t>
      </w:r>
      <w:r w:rsidRPr="00144957">
        <w:t>”</w:t>
      </w:r>
      <w:r w:rsidR="00FB2139">
        <w:t xml:space="preserve"> Political Theory Workshop, University of Chicago (</w:t>
      </w:r>
      <w:r>
        <w:t>2023</w:t>
      </w:r>
      <w:r w:rsidR="00FB2139">
        <w:t>)</w:t>
      </w:r>
    </w:p>
    <w:p w14:paraId="520AF126" w14:textId="77777777" w:rsidR="00FB2139" w:rsidRDefault="00FB2139" w:rsidP="00B1212B">
      <w:pPr>
        <w:jc w:val="both"/>
      </w:pPr>
    </w:p>
    <w:p w14:paraId="7DC931F7" w14:textId="77768EF8" w:rsidR="00FB2139" w:rsidRDefault="00FB2139" w:rsidP="00B1212B">
      <w:pPr>
        <w:jc w:val="both"/>
      </w:pPr>
      <w:r>
        <w:t>Discussant, Shatema Threadcraft, “Keep Me Near Du Bois’s Cross: Lynching, Collective Memory, and the Altars of Multiracial Democracy,” Political Theory Workshop, University of Chicago (2022)</w:t>
      </w:r>
    </w:p>
    <w:p w14:paraId="7D9FABA1" w14:textId="77777777" w:rsidR="00FB2139" w:rsidRDefault="00FB2139" w:rsidP="00B1212B">
      <w:pPr>
        <w:jc w:val="both"/>
      </w:pPr>
    </w:p>
    <w:p w14:paraId="16AF8322" w14:textId="642370C5" w:rsidR="00377756" w:rsidRDefault="00FB2139" w:rsidP="00B1212B">
      <w:pPr>
        <w:jc w:val="both"/>
      </w:pPr>
      <w:r>
        <w:t xml:space="preserve">Discussant, </w:t>
      </w:r>
      <w:r w:rsidRPr="00377756">
        <w:t>Thea Riofrancos</w:t>
      </w:r>
      <w:r>
        <w:t>,</w:t>
      </w:r>
      <w:r w:rsidR="00377756" w:rsidRPr="00377756">
        <w:t xml:space="preserve"> </w:t>
      </w:r>
      <w:r>
        <w:t>“</w:t>
      </w:r>
      <w:r w:rsidR="00377756" w:rsidRPr="00377756">
        <w:t>The Security-Sustainability Nexus: Lithium Onshoring in the Global North</w:t>
      </w:r>
      <w:r>
        <w:t>,” Comparative Politics Workshop, University of Chicago (2022)</w:t>
      </w:r>
    </w:p>
    <w:p w14:paraId="4C73E178" w14:textId="77777777" w:rsidR="00FB2139" w:rsidRDefault="00FB2139" w:rsidP="00BE3A50">
      <w:pPr>
        <w:pBdr>
          <w:bottom w:val="single" w:sz="12" w:space="1" w:color="auto"/>
        </w:pBdr>
        <w:rPr>
          <w:sz w:val="32"/>
          <w:szCs w:val="28"/>
        </w:rPr>
      </w:pPr>
    </w:p>
    <w:p w14:paraId="30EDE9F5" w14:textId="77A69375" w:rsidR="00BE3A50" w:rsidRDefault="00BE3A50" w:rsidP="00BE3A50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PROFESSIONAL AFFILIATIONS</w:t>
      </w:r>
    </w:p>
    <w:p w14:paraId="323519BF" w14:textId="77777777" w:rsidR="00BE3A50" w:rsidRPr="00050648" w:rsidRDefault="00BE3A50" w:rsidP="00BE3A50">
      <w:pPr>
        <w:rPr>
          <w:b/>
          <w:bCs/>
          <w:sz w:val="12"/>
          <w:szCs w:val="12"/>
        </w:rPr>
      </w:pPr>
    </w:p>
    <w:p w14:paraId="3A2981A3" w14:textId="6669B97A" w:rsidR="00BE3A50" w:rsidRDefault="00BE3A50" w:rsidP="00BE3A50">
      <w:pPr>
        <w:pBdr>
          <w:bottom w:val="single" w:sz="12" w:space="1" w:color="auto"/>
        </w:pBdr>
      </w:pPr>
      <w:r>
        <w:rPr>
          <w:i/>
          <w:iCs/>
        </w:rPr>
        <w:t xml:space="preserve">Doctoral Researcher, </w:t>
      </w:r>
      <w:r>
        <w:t>Urban Theory Lab at the Center for Environment, Geography, and Urbanization, The University of Chicago</w:t>
      </w:r>
      <w:r w:rsidR="008865B0">
        <w:t xml:space="preserve"> (2025, ongoing)</w:t>
      </w:r>
    </w:p>
    <w:p w14:paraId="655F2E78" w14:textId="77777777" w:rsidR="00BE3A50" w:rsidRDefault="00BE3A50" w:rsidP="00BE3A50">
      <w:pPr>
        <w:pBdr>
          <w:bottom w:val="single" w:sz="12" w:space="1" w:color="auto"/>
        </w:pBdr>
      </w:pPr>
    </w:p>
    <w:p w14:paraId="0F868CC9" w14:textId="77777777" w:rsidR="00BE3A50" w:rsidRDefault="00BE3A50" w:rsidP="00BE3A50">
      <w:pPr>
        <w:pBdr>
          <w:bottom w:val="single" w:sz="12" w:space="1" w:color="auto"/>
        </w:pBdr>
      </w:pPr>
      <w:r>
        <w:rPr>
          <w:i/>
          <w:iCs/>
        </w:rPr>
        <w:t xml:space="preserve">Chercheuse invitée, </w:t>
      </w:r>
      <w:r>
        <w:t>Centre d’études européennes et comparatives, Sciences Po (2024-2026)</w:t>
      </w:r>
    </w:p>
    <w:p w14:paraId="7318212A" w14:textId="77777777" w:rsidR="00AD6399" w:rsidRPr="00A52B2A" w:rsidRDefault="00AD6399" w:rsidP="00BE3A50">
      <w:pPr>
        <w:pBdr>
          <w:bottom w:val="single" w:sz="12" w:space="1" w:color="auto"/>
        </w:pBdr>
        <w:rPr>
          <w:sz w:val="32"/>
          <w:szCs w:val="28"/>
        </w:rPr>
      </w:pPr>
    </w:p>
    <w:p w14:paraId="187B2C1B" w14:textId="46D51CAA" w:rsidR="00AD6399" w:rsidRPr="00AD6399" w:rsidRDefault="00AD6399" w:rsidP="00BE3A50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SERVICE</w:t>
      </w:r>
    </w:p>
    <w:p w14:paraId="041E3E6E" w14:textId="77777777" w:rsidR="00AD6399" w:rsidRPr="00A52B2A" w:rsidRDefault="00AD6399" w:rsidP="00AD6399">
      <w:pPr>
        <w:jc w:val="both"/>
        <w:rPr>
          <w:sz w:val="12"/>
          <w:szCs w:val="12"/>
        </w:rPr>
      </w:pPr>
    </w:p>
    <w:p w14:paraId="1EC08F61" w14:textId="235BEE93" w:rsidR="00FD4E33" w:rsidRDefault="005F028F" w:rsidP="00AD6399">
      <w:pPr>
        <w:jc w:val="both"/>
      </w:pPr>
      <w:r>
        <w:t xml:space="preserve"> </w:t>
      </w:r>
      <w:r w:rsidR="00FD4E33">
        <w:t>“Chouettes,” Working Group on Inclusive Working Place, Sciences Po</w:t>
      </w:r>
      <w:r>
        <w:t>,</w:t>
      </w:r>
      <w:r w:rsidR="00C631FC">
        <w:t xml:space="preserve"> Centre d’études européennes</w:t>
      </w:r>
      <w:r w:rsidR="00FD4E33">
        <w:t xml:space="preserve"> </w:t>
      </w:r>
      <w:r>
        <w:t>et comparatives (2025-2026)</w:t>
      </w:r>
    </w:p>
    <w:p w14:paraId="4AFC26D9" w14:textId="77777777" w:rsidR="00660856" w:rsidRDefault="00660856" w:rsidP="00AD6399">
      <w:pPr>
        <w:jc w:val="both"/>
      </w:pPr>
    </w:p>
    <w:p w14:paraId="17B1DEC4" w14:textId="703EF758" w:rsidR="00660856" w:rsidRDefault="00214BC9" w:rsidP="00AD6399">
      <w:pPr>
        <w:jc w:val="both"/>
      </w:pPr>
      <w:r>
        <w:t>Graduate Student Host for Nancy Fraser and Jason Moore, “Capitalism’s Natures and the Climate Crisis,” CEGU</w:t>
      </w:r>
      <w:r w:rsidR="007A4841">
        <w:t xml:space="preserve"> Conference</w:t>
      </w:r>
      <w:r>
        <w:t>, University of Chicago (2023)</w:t>
      </w:r>
    </w:p>
    <w:p w14:paraId="01B7CEA0" w14:textId="77777777" w:rsidR="00FD4E33" w:rsidRDefault="00FD4E33" w:rsidP="00AD6399">
      <w:pPr>
        <w:jc w:val="both"/>
      </w:pPr>
    </w:p>
    <w:p w14:paraId="51A0B6B1" w14:textId="2AA66C3B" w:rsidR="00B6444D" w:rsidRDefault="00AD6399" w:rsidP="00AD6399">
      <w:pPr>
        <w:jc w:val="both"/>
      </w:pPr>
      <w:r>
        <w:t xml:space="preserve">Organizer (with Amy Allen), </w:t>
      </w:r>
      <w:r>
        <w:rPr>
          <w:i/>
          <w:iCs/>
        </w:rPr>
        <w:t xml:space="preserve">Ecological Politics and Racial Capitalism </w:t>
      </w:r>
      <w:r w:rsidR="005F028F">
        <w:rPr>
          <w:i/>
          <w:iCs/>
        </w:rPr>
        <w:t>Reading Group</w:t>
      </w:r>
      <w:r>
        <w:t>, School of Criticism and Theory, Cornell University (2023)</w:t>
      </w:r>
    </w:p>
    <w:p w14:paraId="00F1ACB6" w14:textId="77777777" w:rsidR="00077506" w:rsidRPr="00A52B2A" w:rsidRDefault="00077506" w:rsidP="00077506">
      <w:pPr>
        <w:pBdr>
          <w:bottom w:val="single" w:sz="12" w:space="1" w:color="auto"/>
        </w:pBdr>
        <w:rPr>
          <w:sz w:val="32"/>
          <w:szCs w:val="28"/>
        </w:rPr>
      </w:pPr>
    </w:p>
    <w:p w14:paraId="527B71FF" w14:textId="36F079FE" w:rsidR="00077506" w:rsidRPr="00AD6399" w:rsidRDefault="00164FF0" w:rsidP="00077506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A</w:t>
      </w:r>
      <w:r w:rsidR="00077506">
        <w:rPr>
          <w:b/>
          <w:bCs/>
        </w:rPr>
        <w:t>CADEMIC WORK EXPERIENCE</w:t>
      </w:r>
    </w:p>
    <w:p w14:paraId="2A77828F" w14:textId="77777777" w:rsidR="00C631FC" w:rsidRPr="00660856" w:rsidRDefault="00C631FC" w:rsidP="00AD6399">
      <w:pPr>
        <w:jc w:val="both"/>
        <w:rPr>
          <w:sz w:val="12"/>
          <w:szCs w:val="12"/>
        </w:rPr>
      </w:pPr>
    </w:p>
    <w:p w14:paraId="580D5E2C" w14:textId="11C08FDE" w:rsidR="00B6444D" w:rsidRDefault="00B6444D" w:rsidP="00AD6399">
      <w:pPr>
        <w:jc w:val="both"/>
      </w:pPr>
      <w:r>
        <w:t>Research Assistant</w:t>
      </w:r>
      <w:r w:rsidR="008D43DF">
        <w:t xml:space="preserve"> for Chiara Cordelli, </w:t>
      </w:r>
      <w:r w:rsidR="00C631FC">
        <w:t>“</w:t>
      </w:r>
      <w:r w:rsidRPr="00C631FC">
        <w:rPr>
          <w:i/>
          <w:iCs/>
        </w:rPr>
        <w:t>Democracy and Capitalism: An Interdisciplinary Project in History, Law, and Politics</w:t>
      </w:r>
      <w:r w:rsidR="00214BC9">
        <w:rPr>
          <w:i/>
          <w:iCs/>
        </w:rPr>
        <w:t>,</w:t>
      </w:r>
      <w:r w:rsidR="00C631FC" w:rsidRPr="00C631FC">
        <w:rPr>
          <w:i/>
          <w:iCs/>
        </w:rPr>
        <w:t>”</w:t>
      </w:r>
      <w:r w:rsidR="00C631FC">
        <w:t xml:space="preserve"> </w:t>
      </w:r>
      <w:r>
        <w:t>Neubauer Collegium, University of Chicago</w:t>
      </w:r>
      <w:r w:rsidR="00C631FC">
        <w:t xml:space="preserve"> </w:t>
      </w:r>
      <w:r>
        <w:t>(2022-2023)</w:t>
      </w:r>
    </w:p>
    <w:p w14:paraId="37B09255" w14:textId="77777777" w:rsidR="00A34B17" w:rsidRDefault="00A34B17" w:rsidP="00AD6399">
      <w:pPr>
        <w:jc w:val="both"/>
      </w:pPr>
    </w:p>
    <w:p w14:paraId="089BF844" w14:textId="13F21B34" w:rsidR="00A34B17" w:rsidRPr="00AD6399" w:rsidRDefault="000A6A64" w:rsidP="00A34B17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OTHER</w:t>
      </w:r>
      <w:r w:rsidR="00A34B17">
        <w:rPr>
          <w:b/>
          <w:bCs/>
        </w:rPr>
        <w:t xml:space="preserve"> WORK EXPERIENCE</w:t>
      </w:r>
    </w:p>
    <w:p w14:paraId="62900611" w14:textId="77777777" w:rsidR="00A34B17" w:rsidRPr="00164FF0" w:rsidRDefault="00A34B17" w:rsidP="00A34B17">
      <w:pPr>
        <w:jc w:val="both"/>
        <w:rPr>
          <w:sz w:val="12"/>
          <w:szCs w:val="12"/>
        </w:rPr>
      </w:pPr>
    </w:p>
    <w:p w14:paraId="42A32A56" w14:textId="777548BC" w:rsidR="00A34B17" w:rsidRDefault="00164FF0" w:rsidP="00AD6399">
      <w:pPr>
        <w:jc w:val="both"/>
      </w:pPr>
      <w:r w:rsidRPr="00164FF0">
        <w:t>Deputy Executive Director, Clean Virginia Project</w:t>
      </w:r>
      <w:r>
        <w:rPr>
          <w:b/>
          <w:bCs/>
        </w:rPr>
        <w:t xml:space="preserve"> </w:t>
      </w:r>
      <w:r>
        <w:t xml:space="preserve">(2017-2018) </w:t>
      </w:r>
    </w:p>
    <w:p w14:paraId="558CA587" w14:textId="45A0C480" w:rsidR="00164FF0" w:rsidRPr="00BF6930" w:rsidRDefault="00BF6930" w:rsidP="00BF6930">
      <w:pPr>
        <w:ind w:left="720"/>
        <w:jc w:val="both"/>
        <w:rPr>
          <w:i/>
          <w:iCs/>
        </w:rPr>
      </w:pPr>
      <w:r w:rsidRPr="00164FF0">
        <w:rPr>
          <w:i/>
          <w:iCs/>
        </w:rPr>
        <w:t>Political Action Committee</w:t>
      </w:r>
      <w:r w:rsidR="00EA5767">
        <w:rPr>
          <w:i/>
          <w:iCs/>
        </w:rPr>
        <w:t>. I designed and managed a $2 million campaign finance program</w:t>
      </w:r>
      <w:r>
        <w:rPr>
          <w:i/>
          <w:iCs/>
        </w:rPr>
        <w:t xml:space="preserve"> </w:t>
      </w:r>
      <w:r w:rsidRPr="00BF6930">
        <w:rPr>
          <w:i/>
          <w:iCs/>
        </w:rPr>
        <w:t>that fund</w:t>
      </w:r>
      <w:r w:rsidR="00EA5767">
        <w:rPr>
          <w:i/>
          <w:iCs/>
        </w:rPr>
        <w:t>ed</w:t>
      </w:r>
      <w:r w:rsidRPr="00BF6930">
        <w:rPr>
          <w:i/>
          <w:iCs/>
        </w:rPr>
        <w:t xml:space="preserve"> candidates for the Virginia</w:t>
      </w:r>
      <w:r>
        <w:rPr>
          <w:i/>
          <w:iCs/>
        </w:rPr>
        <w:t xml:space="preserve"> </w:t>
      </w:r>
      <w:r w:rsidR="00EA5767">
        <w:rPr>
          <w:i/>
          <w:iCs/>
        </w:rPr>
        <w:t xml:space="preserve">State Senate and </w:t>
      </w:r>
      <w:r w:rsidRPr="00BF6930">
        <w:rPr>
          <w:i/>
          <w:iCs/>
        </w:rPr>
        <w:t>House of Delegates who refuse money from public</w:t>
      </w:r>
      <w:r>
        <w:rPr>
          <w:i/>
          <w:iCs/>
        </w:rPr>
        <w:t xml:space="preserve"> utilities and oil and gas companies</w:t>
      </w:r>
      <w:r w:rsidRPr="00BF6930">
        <w:rPr>
          <w:i/>
          <w:iCs/>
        </w:rPr>
        <w:t>.</w:t>
      </w:r>
    </w:p>
    <w:p w14:paraId="04B7854F" w14:textId="77777777" w:rsidR="00164FF0" w:rsidRDefault="00164FF0" w:rsidP="00AD6399">
      <w:pPr>
        <w:jc w:val="both"/>
      </w:pPr>
    </w:p>
    <w:p w14:paraId="03B97F69" w14:textId="547CF54F" w:rsidR="00164FF0" w:rsidRDefault="00164FF0" w:rsidP="00AD6399">
      <w:pPr>
        <w:jc w:val="both"/>
      </w:pPr>
      <w:r w:rsidRPr="00164FF0">
        <w:t>Distributed Organizer, Tom Perriello for Governor</w:t>
      </w:r>
      <w:r>
        <w:t xml:space="preserve"> of Virginia</w:t>
      </w:r>
      <w:r>
        <w:rPr>
          <w:b/>
          <w:bCs/>
        </w:rPr>
        <w:t xml:space="preserve"> </w:t>
      </w:r>
      <w:r w:rsidRPr="00164FF0">
        <w:t>(2017)</w:t>
      </w:r>
    </w:p>
    <w:p w14:paraId="63C61513" w14:textId="5ABB6098" w:rsidR="00BF6930" w:rsidRPr="00BF6930" w:rsidRDefault="00164FF0" w:rsidP="00BF6930">
      <w:pPr>
        <w:ind w:left="720"/>
        <w:jc w:val="both"/>
        <w:rPr>
          <w:i/>
          <w:iCs/>
        </w:rPr>
      </w:pPr>
      <w:r>
        <w:rPr>
          <w:i/>
          <w:iCs/>
        </w:rPr>
        <w:t>Gubernatorial Political Campaign.</w:t>
      </w:r>
      <w:r w:rsidR="00BF6930">
        <w:rPr>
          <w:i/>
          <w:iCs/>
        </w:rPr>
        <w:t xml:space="preserve"> I r</w:t>
      </w:r>
      <w:r w:rsidR="00BF6930" w:rsidRPr="00BF6930">
        <w:rPr>
          <w:i/>
          <w:iCs/>
        </w:rPr>
        <w:t>ecruited, trained and managed a team of 50</w:t>
      </w:r>
      <w:r w:rsidR="00BF6930">
        <w:rPr>
          <w:i/>
          <w:iCs/>
        </w:rPr>
        <w:t xml:space="preserve"> </w:t>
      </w:r>
      <w:r w:rsidR="00BF6930" w:rsidRPr="00BF6930">
        <w:rPr>
          <w:i/>
          <w:iCs/>
        </w:rPr>
        <w:t>volunteers to collect 2,000 ballot signatures, knock doors</w:t>
      </w:r>
      <w:r w:rsidR="007A4841">
        <w:rPr>
          <w:i/>
          <w:iCs/>
        </w:rPr>
        <w:t>,</w:t>
      </w:r>
      <w:r w:rsidR="00BF6930" w:rsidRPr="00BF6930">
        <w:rPr>
          <w:i/>
          <w:iCs/>
        </w:rPr>
        <w:t xml:space="preserve"> and make phone calls (120 shifts completed). </w:t>
      </w:r>
    </w:p>
    <w:p w14:paraId="54C98011" w14:textId="04336F02" w:rsidR="00164FF0" w:rsidRDefault="00164FF0" w:rsidP="00164FF0">
      <w:pPr>
        <w:jc w:val="both"/>
      </w:pPr>
    </w:p>
    <w:p w14:paraId="77C8FCC3" w14:textId="78559035" w:rsidR="00BF6930" w:rsidRDefault="00164FF0" w:rsidP="007A4841">
      <w:pPr>
        <w:jc w:val="both"/>
      </w:pPr>
      <w:r>
        <w:t xml:space="preserve">Presidential Primary and </w:t>
      </w:r>
      <w:r w:rsidRPr="00164FF0">
        <w:t>Field Organizer, 350 Action</w:t>
      </w:r>
      <w:r w:rsidR="00BF6930">
        <w:t xml:space="preserve"> (2015-2017</w:t>
      </w:r>
      <w:r w:rsidR="007A4841">
        <w:t>)</w:t>
      </w:r>
    </w:p>
    <w:p w14:paraId="45DE32F4" w14:textId="1CCB6423" w:rsidR="007A4841" w:rsidRPr="007A4841" w:rsidRDefault="007A4841" w:rsidP="007A4841">
      <w:pPr>
        <w:ind w:left="720"/>
        <w:jc w:val="both"/>
        <w:rPr>
          <w:i/>
          <w:iCs/>
        </w:rPr>
      </w:pPr>
      <w:r>
        <w:rPr>
          <w:i/>
          <w:iCs/>
        </w:rPr>
        <w:t xml:space="preserve">Political Action Campaign. </w:t>
      </w:r>
      <w:r w:rsidRPr="007A4841">
        <w:rPr>
          <w:i/>
          <w:iCs/>
        </w:rPr>
        <w:t>Recruited 115 volunteers to ask 99 birddog-style</w:t>
      </w:r>
      <w:r>
        <w:rPr>
          <w:i/>
          <w:iCs/>
        </w:rPr>
        <w:t xml:space="preserve"> </w:t>
      </w:r>
      <w:r w:rsidRPr="007A4841">
        <w:rPr>
          <w:i/>
          <w:iCs/>
        </w:rPr>
        <w:t xml:space="preserve">questions of presidential candidates, </w:t>
      </w:r>
      <w:r>
        <w:rPr>
          <w:i/>
          <w:iCs/>
        </w:rPr>
        <w:t>moving</w:t>
      </w:r>
      <w:r w:rsidRPr="007A4841">
        <w:rPr>
          <w:i/>
          <w:iCs/>
        </w:rPr>
        <w:t xml:space="preserve"> Hillary Clinton to oppose the</w:t>
      </w:r>
      <w:r>
        <w:rPr>
          <w:i/>
          <w:iCs/>
        </w:rPr>
        <w:t xml:space="preserve"> </w:t>
      </w:r>
      <w:r w:rsidRPr="007A4841">
        <w:rPr>
          <w:i/>
          <w:iCs/>
        </w:rPr>
        <w:t>Keystone Pipeline and support a moratorium on fossil fuel extraction on public lands.</w:t>
      </w:r>
      <w:r>
        <w:rPr>
          <w:i/>
          <w:iCs/>
        </w:rPr>
        <w:t xml:space="preserve"> </w:t>
      </w:r>
      <w:r w:rsidR="00C96372">
        <w:rPr>
          <w:i/>
          <w:iCs/>
        </w:rPr>
        <w:t>Earned</w:t>
      </w:r>
      <w:r w:rsidRPr="007A4841">
        <w:rPr>
          <w:i/>
          <w:iCs/>
        </w:rPr>
        <w:t xml:space="preserve"> 140 media hits including stories in the New York Times, the Washington</w:t>
      </w:r>
      <w:r>
        <w:rPr>
          <w:i/>
          <w:iCs/>
        </w:rPr>
        <w:t xml:space="preserve"> </w:t>
      </w:r>
      <w:r w:rsidRPr="007A4841">
        <w:rPr>
          <w:i/>
          <w:iCs/>
        </w:rPr>
        <w:t>Post</w:t>
      </w:r>
      <w:r>
        <w:rPr>
          <w:i/>
          <w:iCs/>
        </w:rPr>
        <w:t>,</w:t>
      </w:r>
      <w:r w:rsidRPr="007A4841">
        <w:rPr>
          <w:i/>
          <w:iCs/>
        </w:rPr>
        <w:t xml:space="preserve"> and Business Insider.</w:t>
      </w:r>
    </w:p>
    <w:p w14:paraId="78CAA1E2" w14:textId="77777777" w:rsidR="007A4841" w:rsidRDefault="007A4841" w:rsidP="00B35DC8">
      <w:pPr>
        <w:pBdr>
          <w:bottom w:val="single" w:sz="12" w:space="1" w:color="auto"/>
        </w:pBdr>
        <w:rPr>
          <w:b/>
          <w:bCs/>
        </w:rPr>
      </w:pPr>
    </w:p>
    <w:p w14:paraId="18F061C9" w14:textId="647F03FD" w:rsidR="00B35DC8" w:rsidRPr="00AD6399" w:rsidRDefault="00A52B2A" w:rsidP="00B35DC8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TEACHING</w:t>
      </w:r>
    </w:p>
    <w:p w14:paraId="58E41CC2" w14:textId="77777777" w:rsidR="00B35DC8" w:rsidRPr="00A52B2A" w:rsidRDefault="00B35DC8" w:rsidP="00B35DC8">
      <w:pPr>
        <w:jc w:val="both"/>
        <w:rPr>
          <w:sz w:val="12"/>
          <w:szCs w:val="12"/>
        </w:rPr>
      </w:pPr>
    </w:p>
    <w:p w14:paraId="4612E26B" w14:textId="0FC71832" w:rsidR="00882404" w:rsidRDefault="00A52B2A" w:rsidP="00743003">
      <w:pPr>
        <w:jc w:val="both"/>
      </w:pPr>
      <w:r>
        <w:t>Introduction to Political Theory, Teaching Assistant (Spring 2026)</w:t>
      </w:r>
      <w:r w:rsidR="00882404">
        <w:t>, Professor Jim Wilson</w:t>
      </w:r>
    </w:p>
    <w:p w14:paraId="3739C843" w14:textId="77777777" w:rsidR="00FD4E33" w:rsidRDefault="00FD4E33" w:rsidP="00743003">
      <w:pPr>
        <w:jc w:val="both"/>
      </w:pPr>
    </w:p>
    <w:p w14:paraId="4F19DA57" w14:textId="38412BCA" w:rsidR="00743003" w:rsidRDefault="00743003" w:rsidP="00743003">
      <w:pPr>
        <w:jc w:val="both"/>
      </w:pPr>
      <w:r>
        <w:t>Classics of Social and Political Thought Core</w:t>
      </w:r>
      <w:r w:rsidR="00A52B2A">
        <w:t>, Teaching Assistant</w:t>
      </w:r>
      <w:r>
        <w:t xml:space="preserve"> (2022-2023)</w:t>
      </w:r>
    </w:p>
    <w:p w14:paraId="2DDA2A20" w14:textId="707B42CE" w:rsidR="00743003" w:rsidRDefault="00743003" w:rsidP="00743003">
      <w:pPr>
        <w:jc w:val="both"/>
      </w:pPr>
      <w:r>
        <w:tab/>
      </w:r>
      <w:r>
        <w:tab/>
      </w:r>
      <w:r w:rsidR="00882404">
        <w:t xml:space="preserve">With </w:t>
      </w:r>
      <w:r>
        <w:t>Daragh Grant (</w:t>
      </w:r>
      <w:r w:rsidR="00A52B2A">
        <w:t xml:space="preserve">Fall 2022 </w:t>
      </w:r>
      <w:r>
        <w:t>CSPT I)</w:t>
      </w:r>
    </w:p>
    <w:p w14:paraId="258EE465" w14:textId="3B8EBFFA" w:rsidR="00743003" w:rsidRDefault="00743003" w:rsidP="00743003">
      <w:pPr>
        <w:jc w:val="both"/>
      </w:pPr>
      <w:r>
        <w:tab/>
      </w:r>
      <w:r>
        <w:tab/>
      </w:r>
      <w:r w:rsidR="00882404">
        <w:t xml:space="preserve">With </w:t>
      </w:r>
      <w:r w:rsidR="00A52B2A">
        <w:t xml:space="preserve">Professor </w:t>
      </w:r>
      <w:r>
        <w:t>Sankar Muthu (</w:t>
      </w:r>
      <w:r w:rsidR="00A52B2A">
        <w:t xml:space="preserve">Winter 2023 </w:t>
      </w:r>
      <w:r>
        <w:t>CSPT II)</w:t>
      </w:r>
    </w:p>
    <w:p w14:paraId="75DCB734" w14:textId="187247C0" w:rsidR="00743003" w:rsidRDefault="00743003" w:rsidP="00743003">
      <w:pPr>
        <w:jc w:val="both"/>
      </w:pPr>
      <w:r>
        <w:tab/>
      </w:r>
      <w:r>
        <w:tab/>
      </w:r>
      <w:r w:rsidR="00882404">
        <w:t xml:space="preserve">With </w:t>
      </w:r>
      <w:r w:rsidR="00A52B2A">
        <w:t xml:space="preserve">Professor </w:t>
      </w:r>
      <w:r>
        <w:t>Linda Zerilli (</w:t>
      </w:r>
      <w:r w:rsidR="00A52B2A">
        <w:t xml:space="preserve">Spring 2023 </w:t>
      </w:r>
      <w:r>
        <w:t>CSPT III)</w:t>
      </w:r>
    </w:p>
    <w:p w14:paraId="233E3D1F" w14:textId="77777777" w:rsidR="00A52B2A" w:rsidRDefault="00A52B2A" w:rsidP="00A52B2A">
      <w:pPr>
        <w:pBdr>
          <w:bottom w:val="single" w:sz="12" w:space="1" w:color="auto"/>
        </w:pBdr>
        <w:rPr>
          <w:b/>
          <w:bCs/>
        </w:rPr>
      </w:pPr>
    </w:p>
    <w:p w14:paraId="254B7EC4" w14:textId="183DECC3" w:rsidR="00A52B2A" w:rsidRPr="00AD6399" w:rsidRDefault="00A52B2A" w:rsidP="00A52B2A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LANGU</w:t>
      </w:r>
      <w:r w:rsidR="005F028F">
        <w:rPr>
          <w:b/>
          <w:bCs/>
        </w:rPr>
        <w:t>A</w:t>
      </w:r>
      <w:r>
        <w:rPr>
          <w:b/>
          <w:bCs/>
        </w:rPr>
        <w:t>GES</w:t>
      </w:r>
    </w:p>
    <w:p w14:paraId="5C4AFC32" w14:textId="77777777" w:rsidR="00A52B2A" w:rsidRPr="00A52B2A" w:rsidRDefault="00A52B2A" w:rsidP="00A52B2A">
      <w:pPr>
        <w:jc w:val="both"/>
        <w:rPr>
          <w:sz w:val="12"/>
          <w:szCs w:val="12"/>
        </w:rPr>
      </w:pPr>
    </w:p>
    <w:p w14:paraId="6FC17E5B" w14:textId="2F7664B2" w:rsidR="00776CAE" w:rsidRDefault="00A52B2A">
      <w:r>
        <w:t>French, full professional proficiency (</w:t>
      </w:r>
      <w:r w:rsidRPr="00A52B2A">
        <w:t>Diplôme Approfondi de Langue Française</w:t>
      </w:r>
      <w:r>
        <w:t xml:space="preserve"> C1/C2)</w:t>
      </w:r>
    </w:p>
    <w:p w14:paraId="0814A0A9" w14:textId="77777777" w:rsidR="00C96372" w:rsidRDefault="00C96372"/>
    <w:p w14:paraId="4F73ED88" w14:textId="77777777" w:rsidR="00077506" w:rsidRDefault="00077506"/>
    <w:p w14:paraId="03F22E51" w14:textId="56DCAB07" w:rsidR="00077506" w:rsidRPr="00AD6399" w:rsidRDefault="00077506" w:rsidP="00077506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REFERENCES</w:t>
      </w:r>
    </w:p>
    <w:p w14:paraId="7CE79C1C" w14:textId="77777777" w:rsidR="00077506" w:rsidRPr="00A52B2A" w:rsidRDefault="00077506" w:rsidP="00077506">
      <w:pPr>
        <w:jc w:val="both"/>
        <w:rPr>
          <w:sz w:val="12"/>
          <w:szCs w:val="12"/>
        </w:rPr>
      </w:pPr>
    </w:p>
    <w:tbl>
      <w:tblPr>
        <w:tblStyle w:val="TableGrid"/>
        <w:tblW w:w="963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60"/>
      </w:tblGrid>
      <w:tr w:rsidR="00C96372" w14:paraId="424F28C9" w14:textId="77777777" w:rsidTr="001A68C8">
        <w:tc>
          <w:tcPr>
            <w:tcW w:w="4770" w:type="dxa"/>
          </w:tcPr>
          <w:p w14:paraId="22621874" w14:textId="77777777" w:rsidR="00C96372" w:rsidRDefault="00C96372" w:rsidP="00C96372">
            <w:r>
              <w:t xml:space="preserve">Linda M.G. Zerilli </w:t>
            </w:r>
          </w:p>
          <w:p w14:paraId="1E5375BA" w14:textId="77777777" w:rsidR="00C96372" w:rsidRDefault="00C96372" w:rsidP="00C96372">
            <w:r>
              <w:t xml:space="preserve">Charles E. Merriam Distinguished Service Professor of Political Science and the College University of Chicago </w:t>
            </w:r>
          </w:p>
          <w:p w14:paraId="156AA21C" w14:textId="77777777" w:rsidR="00C96372" w:rsidRDefault="00C96372" w:rsidP="00C96372">
            <w:r>
              <w:t xml:space="preserve">5828 South University Avenue Chicago, IL 60637 </w:t>
            </w:r>
          </w:p>
          <w:p w14:paraId="0A09F648" w14:textId="0D6C7900" w:rsidR="00C96372" w:rsidRPr="00776CAE" w:rsidRDefault="00C96372" w:rsidP="00C96372">
            <w:r>
              <w:t>lmgzerilli@uchicago.edu</w:t>
            </w:r>
          </w:p>
          <w:p w14:paraId="184A09B2" w14:textId="77777777" w:rsidR="00C96372" w:rsidRDefault="00C96372" w:rsidP="00077506"/>
        </w:tc>
        <w:tc>
          <w:tcPr>
            <w:tcW w:w="4860" w:type="dxa"/>
          </w:tcPr>
          <w:p w14:paraId="28DF0CDB" w14:textId="77777777" w:rsidR="00C96372" w:rsidRDefault="00C96372" w:rsidP="00C96372">
            <w:r>
              <w:t>Dipesh Chakrabarty</w:t>
            </w:r>
          </w:p>
          <w:p w14:paraId="351F0DB5" w14:textId="77777777" w:rsidR="00C96372" w:rsidRDefault="00C96372" w:rsidP="00077506">
            <w:r w:rsidRPr="00C96372">
              <w:t>Lawrence A. Kimpton Distinguished Service Professor in the Departments of History and South Asian Languages and Civilizations</w:t>
            </w:r>
          </w:p>
          <w:p w14:paraId="035DB226" w14:textId="77777777" w:rsidR="00C96372" w:rsidRDefault="00C96372" w:rsidP="00C96372">
            <w:r>
              <w:t xml:space="preserve">University of Chicago </w:t>
            </w:r>
          </w:p>
          <w:p w14:paraId="39035924" w14:textId="77777777" w:rsidR="00C96372" w:rsidRDefault="00C96372" w:rsidP="00077506">
            <w:r w:rsidRPr="00C96372">
              <w:t>1130 East 59th Street, Chicago, IL 60637</w:t>
            </w:r>
          </w:p>
          <w:p w14:paraId="6B62A48A" w14:textId="00922CDE" w:rsidR="00C96372" w:rsidRDefault="00C96372" w:rsidP="00077506">
            <w:r>
              <w:t>dchakrab@uchicago.edu</w:t>
            </w:r>
          </w:p>
        </w:tc>
      </w:tr>
      <w:tr w:rsidR="00C96372" w14:paraId="5DC7E223" w14:textId="77777777" w:rsidTr="001A68C8">
        <w:tc>
          <w:tcPr>
            <w:tcW w:w="4770" w:type="dxa"/>
          </w:tcPr>
          <w:p w14:paraId="67313B05" w14:textId="77777777" w:rsidR="00C96372" w:rsidRDefault="00C96372" w:rsidP="00077506">
            <w:r>
              <w:t xml:space="preserve">Jennifer Pitts </w:t>
            </w:r>
          </w:p>
          <w:p w14:paraId="296E09FF" w14:textId="77777777" w:rsidR="00C96372" w:rsidRDefault="00C96372" w:rsidP="00077506">
            <w:r w:rsidRPr="00C96372">
              <w:t>David and Mary Winton Green Professor, Department of Political Science and the John U. Nef Committee on Social Thought</w:t>
            </w:r>
          </w:p>
          <w:p w14:paraId="7D825792" w14:textId="77777777" w:rsidR="00C96372" w:rsidRDefault="00C96372" w:rsidP="00C96372">
            <w:r>
              <w:t xml:space="preserve">University of Chicago </w:t>
            </w:r>
          </w:p>
          <w:p w14:paraId="51FE509A" w14:textId="77777777" w:rsidR="00C96372" w:rsidRDefault="00C96372" w:rsidP="00C96372">
            <w:r>
              <w:t xml:space="preserve">5828 South University Avenue Chicago, IL 60637 </w:t>
            </w:r>
          </w:p>
          <w:p w14:paraId="4DD36521" w14:textId="4B6D36F4" w:rsidR="00C96372" w:rsidRDefault="00C96372" w:rsidP="00077506">
            <w:r w:rsidRPr="00C96372">
              <w:t>jpitts@uchicago.edu</w:t>
            </w:r>
          </w:p>
          <w:p w14:paraId="71DC7B03" w14:textId="21AFFC04" w:rsidR="00C96372" w:rsidRDefault="00C96372" w:rsidP="00077506"/>
        </w:tc>
        <w:tc>
          <w:tcPr>
            <w:tcW w:w="4860" w:type="dxa"/>
          </w:tcPr>
          <w:p w14:paraId="48BB820D" w14:textId="77777777" w:rsidR="00C96372" w:rsidRDefault="00C96372" w:rsidP="00077506">
            <w:r>
              <w:t>Adom Getachew</w:t>
            </w:r>
          </w:p>
          <w:p w14:paraId="2BC0DFAF" w14:textId="77777777" w:rsidR="00C96372" w:rsidRDefault="00C96372" w:rsidP="00077506">
            <w:r>
              <w:t xml:space="preserve">Professor of Political Science and Race, Diaspora, and Indigeneity </w:t>
            </w:r>
          </w:p>
          <w:p w14:paraId="2D578152" w14:textId="77777777" w:rsidR="00C96372" w:rsidRDefault="00C96372" w:rsidP="00077506">
            <w:r>
              <w:t xml:space="preserve">University of Chicago </w:t>
            </w:r>
          </w:p>
          <w:p w14:paraId="46CFD0A1" w14:textId="3AF03CC1" w:rsidR="00C96372" w:rsidRDefault="00C96372" w:rsidP="00077506">
            <w:r>
              <w:t xml:space="preserve">5828 South University Avenue Chicago, IL 60637 </w:t>
            </w:r>
          </w:p>
          <w:p w14:paraId="326813AF" w14:textId="7B6AAF30" w:rsidR="00C96372" w:rsidRDefault="00C96372" w:rsidP="00077506">
            <w:r>
              <w:t>agetachew@uchicago.edu</w:t>
            </w:r>
          </w:p>
        </w:tc>
      </w:tr>
      <w:tr w:rsidR="00C96372" w14:paraId="1203F5CB" w14:textId="77777777" w:rsidTr="001A68C8">
        <w:trPr>
          <w:trHeight w:val="1007"/>
        </w:trPr>
        <w:tc>
          <w:tcPr>
            <w:tcW w:w="4770" w:type="dxa"/>
          </w:tcPr>
          <w:p w14:paraId="6D6C599F" w14:textId="77777777" w:rsidR="00C96372" w:rsidRPr="00C96372" w:rsidRDefault="00C96372" w:rsidP="00077506">
            <w:r w:rsidRPr="00C96372">
              <w:t>Neil Brenner</w:t>
            </w:r>
          </w:p>
          <w:p w14:paraId="27FF6FB0" w14:textId="77777777" w:rsidR="00C96372" w:rsidRDefault="00C96372" w:rsidP="00077506">
            <w:r w:rsidRPr="00C96372">
              <w:t>Lucy Flower Professor of Urban Sociology</w:t>
            </w:r>
          </w:p>
          <w:p w14:paraId="26FFC6D3" w14:textId="4034D72C" w:rsidR="00C96372" w:rsidRDefault="00C96372" w:rsidP="00077506">
            <w:r>
              <w:t xml:space="preserve">University of Chicago </w:t>
            </w:r>
          </w:p>
          <w:p w14:paraId="605E188F" w14:textId="77777777" w:rsidR="00C96372" w:rsidRDefault="00C96372" w:rsidP="00077506">
            <w:r w:rsidRPr="00C96372">
              <w:t>1126 E 59th St, Chicago, IL 60637</w:t>
            </w:r>
          </w:p>
          <w:p w14:paraId="05C73EAC" w14:textId="03DFB8D9" w:rsidR="00C96372" w:rsidRDefault="00C96372" w:rsidP="00077506">
            <w:r w:rsidRPr="00C96372">
              <w:t>neilbrenner@uchicago.edu</w:t>
            </w:r>
            <w:r>
              <w:t xml:space="preserve"> </w:t>
            </w:r>
          </w:p>
        </w:tc>
        <w:tc>
          <w:tcPr>
            <w:tcW w:w="4860" w:type="dxa"/>
          </w:tcPr>
          <w:p w14:paraId="708D7EBA" w14:textId="77777777" w:rsidR="00C96372" w:rsidRDefault="00C96372" w:rsidP="00077506">
            <w:r>
              <w:t>Pierre Charbonnier</w:t>
            </w:r>
          </w:p>
          <w:p w14:paraId="073CF11A" w14:textId="77777777" w:rsidR="00C96372" w:rsidRDefault="00C96372" w:rsidP="00077506">
            <w:r w:rsidRPr="00C96372">
              <w:t>Chargé de recherche CNRS</w:t>
            </w:r>
          </w:p>
          <w:p w14:paraId="62689748" w14:textId="61808FA1" w:rsidR="00C96372" w:rsidRDefault="00C96372" w:rsidP="00077506">
            <w:r>
              <w:t>Sciences Po</w:t>
            </w:r>
          </w:p>
          <w:p w14:paraId="7D23BE15" w14:textId="77777777" w:rsidR="00C96372" w:rsidRDefault="00C96372" w:rsidP="00077506">
            <w:r w:rsidRPr="00C96372">
              <w:t xml:space="preserve">1 Place Saint-Thomas </w:t>
            </w:r>
            <w:proofErr w:type="spellStart"/>
            <w:r w:rsidRPr="00C96372">
              <w:t>d'Aquin</w:t>
            </w:r>
            <w:proofErr w:type="spellEnd"/>
            <w:r w:rsidRPr="00C96372">
              <w:t xml:space="preserve"> 75007 Paris</w:t>
            </w:r>
          </w:p>
          <w:p w14:paraId="47BBFDC9" w14:textId="0400468C" w:rsidR="00C96372" w:rsidRPr="00C96372" w:rsidRDefault="00C96372" w:rsidP="00077506">
            <w:r w:rsidRPr="00C96372">
              <w:t>pierre.charbonnier@sciencespo.fr</w:t>
            </w:r>
          </w:p>
        </w:tc>
      </w:tr>
    </w:tbl>
    <w:p w14:paraId="31DCF00F" w14:textId="2A3A2CF4" w:rsidR="00077506" w:rsidRDefault="00077506" w:rsidP="00077506"/>
    <w:sectPr w:rsidR="00077506" w:rsidSect="00FA334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5E4E" w14:textId="77777777" w:rsidR="00991CB2" w:rsidRDefault="00991CB2" w:rsidP="00301ADE">
      <w:r>
        <w:separator/>
      </w:r>
    </w:p>
  </w:endnote>
  <w:endnote w:type="continuationSeparator" w:id="0">
    <w:p w14:paraId="49437581" w14:textId="77777777" w:rsidR="00991CB2" w:rsidRDefault="00991CB2" w:rsidP="0030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4856381"/>
      <w:docPartObj>
        <w:docPartGallery w:val="Page Numbers (Bottom of Page)"/>
        <w:docPartUnique/>
      </w:docPartObj>
    </w:sdtPr>
    <w:sdtContent>
      <w:p w14:paraId="157534AC" w14:textId="5EB30830" w:rsidR="00EB6DA8" w:rsidRDefault="00EB6DA8" w:rsidP="00DB6A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E2D9C5F" w14:textId="77777777" w:rsidR="00EB6DA8" w:rsidRDefault="00EB6DA8" w:rsidP="00EB6D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20539704"/>
      <w:docPartObj>
        <w:docPartGallery w:val="Page Numbers (Bottom of Page)"/>
        <w:docPartUnique/>
      </w:docPartObj>
    </w:sdtPr>
    <w:sdtContent>
      <w:p w14:paraId="6BB8450F" w14:textId="0F6CF545" w:rsidR="00EB6DA8" w:rsidRDefault="00EB6DA8" w:rsidP="00DB6A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33A83D" w14:textId="77777777" w:rsidR="00EB6DA8" w:rsidRDefault="00EB6DA8" w:rsidP="00EB6D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013F" w14:textId="77777777" w:rsidR="00991CB2" w:rsidRDefault="00991CB2" w:rsidP="00301ADE">
      <w:r>
        <w:separator/>
      </w:r>
    </w:p>
  </w:footnote>
  <w:footnote w:type="continuationSeparator" w:id="0">
    <w:p w14:paraId="66D3C94A" w14:textId="77777777" w:rsidR="00991CB2" w:rsidRDefault="00991CB2" w:rsidP="00301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96C1" w14:textId="7794D119" w:rsidR="00301ADE" w:rsidRDefault="00301ADE" w:rsidP="00301ADE">
    <w:pPr>
      <w:pStyle w:val="Header"/>
      <w:jc w:val="right"/>
    </w:pPr>
    <w:r>
      <w:t>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03"/>
    <w:rsid w:val="000019CA"/>
    <w:rsid w:val="00050648"/>
    <w:rsid w:val="00077506"/>
    <w:rsid w:val="0008209A"/>
    <w:rsid w:val="000A6A64"/>
    <w:rsid w:val="000F2DEF"/>
    <w:rsid w:val="000F35F7"/>
    <w:rsid w:val="00144957"/>
    <w:rsid w:val="00164FF0"/>
    <w:rsid w:val="001A3834"/>
    <w:rsid w:val="001A68C8"/>
    <w:rsid w:val="00211824"/>
    <w:rsid w:val="00214BC9"/>
    <w:rsid w:val="00254DA3"/>
    <w:rsid w:val="002C1447"/>
    <w:rsid w:val="002E167D"/>
    <w:rsid w:val="00301ADE"/>
    <w:rsid w:val="00320457"/>
    <w:rsid w:val="00377756"/>
    <w:rsid w:val="00465507"/>
    <w:rsid w:val="00487962"/>
    <w:rsid w:val="004A252C"/>
    <w:rsid w:val="004C3D21"/>
    <w:rsid w:val="004C685B"/>
    <w:rsid w:val="004F26D2"/>
    <w:rsid w:val="00520921"/>
    <w:rsid w:val="00524795"/>
    <w:rsid w:val="005346DA"/>
    <w:rsid w:val="00552659"/>
    <w:rsid w:val="00581EB6"/>
    <w:rsid w:val="005F028F"/>
    <w:rsid w:val="005F4385"/>
    <w:rsid w:val="00616DB5"/>
    <w:rsid w:val="00660856"/>
    <w:rsid w:val="0067222D"/>
    <w:rsid w:val="00687278"/>
    <w:rsid w:val="006B2416"/>
    <w:rsid w:val="006B65E7"/>
    <w:rsid w:val="00743003"/>
    <w:rsid w:val="00776CAE"/>
    <w:rsid w:val="007A4841"/>
    <w:rsid w:val="00846F9E"/>
    <w:rsid w:val="00882404"/>
    <w:rsid w:val="008865B0"/>
    <w:rsid w:val="008B4E6A"/>
    <w:rsid w:val="008D43DF"/>
    <w:rsid w:val="00914F01"/>
    <w:rsid w:val="00991CB2"/>
    <w:rsid w:val="00A34B17"/>
    <w:rsid w:val="00A52B2A"/>
    <w:rsid w:val="00AD6399"/>
    <w:rsid w:val="00B1212B"/>
    <w:rsid w:val="00B1303F"/>
    <w:rsid w:val="00B35DC8"/>
    <w:rsid w:val="00B6444D"/>
    <w:rsid w:val="00B74421"/>
    <w:rsid w:val="00B752A0"/>
    <w:rsid w:val="00B8788F"/>
    <w:rsid w:val="00BB32FD"/>
    <w:rsid w:val="00BC65EE"/>
    <w:rsid w:val="00BE3A50"/>
    <w:rsid w:val="00BF6930"/>
    <w:rsid w:val="00C34B13"/>
    <w:rsid w:val="00C631FC"/>
    <w:rsid w:val="00C96372"/>
    <w:rsid w:val="00C97D2A"/>
    <w:rsid w:val="00D220C6"/>
    <w:rsid w:val="00D377C8"/>
    <w:rsid w:val="00D97CB6"/>
    <w:rsid w:val="00E60BF4"/>
    <w:rsid w:val="00EA5767"/>
    <w:rsid w:val="00EB6DA8"/>
    <w:rsid w:val="00EF048A"/>
    <w:rsid w:val="00F83146"/>
    <w:rsid w:val="00FA3342"/>
    <w:rsid w:val="00FB2139"/>
    <w:rsid w:val="00FB7817"/>
    <w:rsid w:val="00FD4E33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4063B"/>
  <w15:chartTrackingRefBased/>
  <w15:docId w15:val="{B9E1AED5-A95D-7C43-B227-D50D1E76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03"/>
  </w:style>
  <w:style w:type="paragraph" w:styleId="Heading1">
    <w:name w:val="heading 1"/>
    <w:basedOn w:val="Normal"/>
    <w:next w:val="Normal"/>
    <w:link w:val="Heading1Char"/>
    <w:uiPriority w:val="9"/>
    <w:qFormat/>
    <w:rsid w:val="00743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0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0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0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0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0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0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0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0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0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0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0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0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0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0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0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0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0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0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1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ADE"/>
  </w:style>
  <w:style w:type="paragraph" w:styleId="Footer">
    <w:name w:val="footer"/>
    <w:basedOn w:val="Normal"/>
    <w:link w:val="FooterChar"/>
    <w:uiPriority w:val="99"/>
    <w:unhideWhenUsed/>
    <w:rsid w:val="00301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ADE"/>
  </w:style>
  <w:style w:type="table" w:styleId="TableGrid">
    <w:name w:val="Table Grid"/>
    <w:basedOn w:val="TableNormal"/>
    <w:uiPriority w:val="39"/>
    <w:rsid w:val="003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A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A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ADE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B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ainecolligan@uchicago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Colligan</dc:creator>
  <cp:keywords/>
  <dc:description/>
  <cp:lastModifiedBy>Elaine Colligan</cp:lastModifiedBy>
  <cp:revision>2</cp:revision>
  <dcterms:created xsi:type="dcterms:W3CDTF">2026-04-28T19:37:00Z</dcterms:created>
  <dcterms:modified xsi:type="dcterms:W3CDTF">2026-04-28T19:37:00Z</dcterms:modified>
</cp:coreProperties>
</file>